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10E" w:rsidRDefault="0059768F" w:rsidP="0059768F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TRUNG TÂM Y TẾ QUẾ SƠN</w:t>
      </w:r>
    </w:p>
    <w:p w:rsidR="001B010E" w:rsidRDefault="001B010E" w:rsidP="001B010E">
      <w:pPr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1B010E" w:rsidRDefault="001B010E" w:rsidP="001B010E">
      <w:pPr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1B010E" w:rsidRDefault="001B010E" w:rsidP="001B010E">
      <w:pPr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443CC6" w:rsidRPr="001B010E" w:rsidRDefault="001B010E" w:rsidP="001B010E">
      <w:pPr>
        <w:jc w:val="center"/>
        <w:rPr>
          <w:rFonts w:ascii="Times New Roman" w:hAnsi="Times New Roman" w:cs="Times New Roman"/>
          <w:b/>
          <w:sz w:val="78"/>
          <w:szCs w:val="28"/>
        </w:rPr>
      </w:pPr>
      <w:r w:rsidRPr="001B010E">
        <w:rPr>
          <w:rFonts w:ascii="Times New Roman" w:hAnsi="Times New Roman" w:cs="Times New Roman"/>
          <w:b/>
          <w:sz w:val="78"/>
          <w:szCs w:val="28"/>
        </w:rPr>
        <w:t>DANH MỤC DỊCH VỤ KỸ THUẬT ĐÃ GIÁM ĐỊNH</w:t>
      </w:r>
    </w:p>
    <w:p w:rsidR="00495D30" w:rsidRDefault="001B010E" w:rsidP="001B010E">
      <w:pPr>
        <w:jc w:val="center"/>
        <w:rPr>
          <w:rFonts w:ascii="Times New Roman" w:hAnsi="Times New Roman" w:cs="Times New Roman"/>
          <w:b/>
          <w:sz w:val="78"/>
          <w:szCs w:val="28"/>
        </w:rPr>
      </w:pPr>
      <w:r w:rsidRPr="001B010E">
        <w:rPr>
          <w:rFonts w:ascii="Times New Roman" w:hAnsi="Times New Roman" w:cs="Times New Roman"/>
          <w:b/>
          <w:sz w:val="78"/>
          <w:szCs w:val="28"/>
        </w:rPr>
        <w:t>NĂM 2017</w:t>
      </w:r>
    </w:p>
    <w:p w:rsidR="00495D30" w:rsidRDefault="00495D30">
      <w:pPr>
        <w:rPr>
          <w:rFonts w:ascii="Times New Roman" w:hAnsi="Times New Roman" w:cs="Times New Roman"/>
          <w:b/>
          <w:sz w:val="78"/>
          <w:szCs w:val="28"/>
        </w:rPr>
      </w:pPr>
      <w:r>
        <w:rPr>
          <w:rFonts w:ascii="Times New Roman" w:hAnsi="Times New Roman" w:cs="Times New Roman"/>
          <w:b/>
          <w:sz w:val="78"/>
          <w:szCs w:val="28"/>
        </w:rPr>
        <w:br w:type="page"/>
      </w:r>
    </w:p>
    <w:tbl>
      <w:tblPr>
        <w:tblpPr w:leftFromText="180" w:rightFromText="180" w:horzAnchor="margin" w:tblpXSpec="center" w:tblpY="-300"/>
        <w:tblW w:w="11520" w:type="dxa"/>
        <w:tblLook w:val="04A0" w:firstRow="1" w:lastRow="0" w:firstColumn="1" w:lastColumn="0" w:noHBand="0" w:noVBand="1"/>
      </w:tblPr>
      <w:tblGrid>
        <w:gridCol w:w="622"/>
        <w:gridCol w:w="2078"/>
        <w:gridCol w:w="1016"/>
        <w:gridCol w:w="2550"/>
        <w:gridCol w:w="1463"/>
        <w:gridCol w:w="1428"/>
        <w:gridCol w:w="2363"/>
      </w:tblGrid>
      <w:tr w:rsidR="00495D30" w:rsidRPr="00495D30" w:rsidTr="00A026D4">
        <w:trPr>
          <w:trHeight w:val="780"/>
        </w:trPr>
        <w:tc>
          <w:tcPr>
            <w:tcW w:w="115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495D3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lastRenderedPageBreak/>
              <w:t>DANH MỤC DỊCH VỤ KỸ THUẬT ĐƯỢC PHÊ DUYỆT GIÁ 1/7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bookmarkStart w:id="0" w:name="RANGE!A2:G2104"/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STT</w:t>
            </w:r>
            <w:bookmarkEnd w:id="0"/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>TEN_DV(TRÊN PHẦN MỀM)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>GIA_DV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A026D4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>CHUYÊN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>MABAOCAO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>MABAOCAO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>TEN_TT_37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Ghi điện tim cấp cứu tại giường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Hồi sức cấp cứu và Chống độc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37.3F00.1778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01.0002.1778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tâm đồ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Đặt catheter tĩnh mạch trung tâm 01 nòng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Hồi sức cấp cứu và Chống độc</w:t>
            </w:r>
            <w:bookmarkStart w:id="1" w:name="_GoBack"/>
            <w:bookmarkEnd w:id="1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37.8B00.0099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01.0007.0099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Đặt catheter tĩnh mạch trung tâm một nòng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Đặt catheter động mạch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Hồi sức cấp cứu và Chống độc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37.8B00.0098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01.0009.0098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Đặt catheter động mạch theo dõi huyết áp liên tục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Siêu âm tim cấp cứu tại giường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Hồi sức cấp cứu và Chống độc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37.2A01.0004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01.0018.0004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Siêu âm Doppler màu tim/mạch máu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Siêu âm dẫn đường đặt catheter tĩnh mạch cấp cứu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Hồi sức cấp cứu và Chống độc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37.2A01.0001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01.0020.0001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Siêu âm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Chọc hút dịch màng ngoài tim dưới siêu âm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Hồi sức cấp cứu và Chống độc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37.8B00.0081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01.0040.0081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Chọc dò màng tim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Chọc dò màng ngoài tim cấp cứu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Hồi sức cấp cứu và Chống độc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37.8B00.0081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01.0041.0081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Chọc dò màng tim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Đặt canuyn mũi hầu, miệng hầu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Hồi sức cấp cứu và Chống độc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37.8B00.0075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01.0053.0075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chỉ</w:t>
            </w:r>
          </w:p>
        </w:tc>
      </w:tr>
      <w:tr w:rsidR="00495D30" w:rsidRPr="00495D30" w:rsidTr="00A026D4">
        <w:trPr>
          <w:trHeight w:val="127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Hút đờm qua ống nội khí quản/canuyn mở khí quản bằng ống thông một lần ở người bệnh không thở máy (một lần hút)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Hồi sức cấp cứu và Chống độc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37.8B00.0114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01.0054.0114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Hút đờm</w:t>
            </w:r>
          </w:p>
        </w:tc>
      </w:tr>
      <w:tr w:rsidR="00495D30" w:rsidRPr="00495D30" w:rsidTr="00A026D4">
        <w:trPr>
          <w:trHeight w:val="127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Hút đờm qua ống nội khí quản/canuyn mở khí quản bằng ống thông một lần ở người bệnh có thở máy (một lần hút)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Hồi sức cấp cứu và Chống độc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37.8B00.0114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01.0055.0114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Hút đờm</w:t>
            </w:r>
          </w:p>
        </w:tc>
      </w:tr>
      <w:tr w:rsidR="00495D30" w:rsidRPr="00495D30" w:rsidTr="00A026D4">
        <w:trPr>
          <w:trHeight w:val="102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Hút đờm qua ống nội khí quản/canuyn mở khí quản bằng ống thông kín (có thở máy) (một lần hút)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Hồi sức cấp cứu và Chống độc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37.8D01.0300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01.0056.0300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Thủ thuật loại III (1 - CĐ)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Bóp bóng Ambu qua mặt nạ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Hồi sức cấp cứu và Chống độc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37.8B00.0071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01.0065.0071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Bơm rửa khoang màng phổi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Đặt ống nội khí quản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Hồi sức cấp cứu và Chống độc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37.8B00.1888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01.0066.1888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Đặt nội khí quản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Mở khí quản cấp cứu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Hồi sức cấp cứu và Chống độc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01.0071.0120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Mở khí quản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Mở khí quản qua màng nhẫn giáp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Hồi sức cấp cứu và Chống độc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01.0072.0120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Mở khí quản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Mở khí quản thường quy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Hồi sức cấp cứu và Chống độc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01.0073.0120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Mở khí quản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Mở khí quản qua da một thì cấp cứu ngạt thở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Hồi sức cấp cứu và Chống độc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01.0074.0120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Mở khí quản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Chăm sóc lỗ mở khí quản (một lần)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Hồi sức cấp cứu và Chống độc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01.0076.0200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Thay băng vết thương/ mổ chiều dài  ≤ 15cm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Thay ống nội khí quản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Hồi sức cấp cứu và Chống độc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37.8B00.1888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01.0077.1888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Đặt nội khí quản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Thay canuyn mở khí quản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Hồi sức cấp cứu và Chống độc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37.8B00.0206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01.0080.0206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Thay canuyn mở khí quản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Vận động trị liệu hô hấp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Hồi sức cấp cứu và Chống độc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37.8C00.0277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01.0085.0277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Vật lý trị liệu hô hấp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Khí dung thuốc cấp cứu (một lần)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Hồi sức cấp cứu và Chống độc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37.8D08.0898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01.0086.0898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Khí dung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Khí dung thuốc qua thở máy (một lần)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Hồi sức cấp cứu và Chống độc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37.8D08.0898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01.0087.0898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Khí dung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Chọc hút dịch khí phế quản qua màng nhẫn giáp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Hồi sức cấp cứu và Chống độc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37.8B00.0071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01.0091.0071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Bơm rửa khoang màng phổi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Siêu âm màng phổi cấp cứu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Hồi sức cấp cứu và Chống độc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37.2A01.0001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01.0092.0001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Siêu âm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Chọc hút dịch – khí màng phổi bằng kim hay catheter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Hồi sức cấp cứu và Chống độc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37.8B00.0079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01.0093.0079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Chọc hút khí màng phổi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Chọc hút dịch – khí màng phổi bằng kim hay catheter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Hồi sức cấp cứu và Chống độc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37.8B00.0079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01.0093.0079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Chọc hút khí màng phổi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Dẫn lưu khí màng phổi áp lực thấp ≤ 8 giờ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Hồi sức cấp cứu và Chống độc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01.0094.0111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Hút dẫn lưu khoang màng phổi bằng máy hút áp lực âm liên tục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Mở màng phổi cấp cứu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Hồi sức cấp cứu và Chống độc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37.8B00.0094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01.0095.0094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Dẫn lưu màng phổi tối thiểu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Mở màng phổi tối thiểu bằng troca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Hồi sức cấp cứu và Chống độc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37.8B00.0094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01.0096.0094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Dẫn lưu màng phổi tối thiểu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Dẫn lưu màng phổi liên tục ≤ 8 giờ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Hồi sức cấp cứu và Chống độc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01.0097.0111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Hút dẫn lưu khoang màng phổi bằng máy hút áp lực âm liên tục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Thông khí nhân tạo không xâm nhập [giờ theo thực tế]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Hồi sức cấp cứu và Chống độc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37.8B00.0209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01.0128.0209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Thở máy (01 ngày điều trị)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Thông khí nhân tạo không xâm nhập phương thức CPAP [giờ theo thực tế]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Hồi sức cấp cứu và Chống độc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37.8B00.0209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01.0130.0209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Thở máy (01 ngày điều trị)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Thông khí nhân tạo xâm nhập [giờ theo thực tế]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Hồi sức cấp cứu và Chống độc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37.8B00.0209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01.0132.0209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Thở máy (01 ngày điều trị)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Thông khí nhân tạo xâm nhập phương thức VCV [giờ theo thực tế]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Hồi sức cấp cứu và Chống độc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37.8B00.0209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01.0133.0209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Thở máy (01 ngày điều trị)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Thông khí nhân tạo xâm nhập phương thức PCV [giờ theo thực tế]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Hồi sức cấp cứu và Chống độc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37.8B00.0209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01.0134.0209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Thở máy (01 ngày điều trị)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Thông khí nhân tạo xâm nhập phương thức A/C (VCV) [giờ theo thực tế]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Hồi sức cấp cứu và Chống độc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37.8B00.0209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01.0135.0209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Thở máy (01 ngày điều trị)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Thông khí nhân tạo xâm nhập phương thức SiMV [giờ theo thực tế]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Hồi sức cấp cứu và Chống độc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37.8B00.0209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01.0136.0209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Thở máy (01 ngày điều trị)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Thông khí nhân tạo xâm nhập phương thức PSV [giờ theo thực tế]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Hồi sức cấp cứu và Chống độc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37.8B00.0209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01.0137.0209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Thở máy (01 ngày điều trị)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Thông khí nhân tạo xâm nhập phương thức CPAP [giờ theo thực tế]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Hồi sức cấp cứu và Chống độc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37.8B00.0209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01.0138.0209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Thở máy (01 ngày điều trị)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Thông khí nhân tạo trong khi vận chuyển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Hồi sức cấp cứu và Chống độc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37.8B00.0209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01.0144.0209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Thở máy (01 ngày điều trị)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Cố định lồng ngực do chấn thương gãy xương sườn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Hồi sức cấp cứu và Chống độc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01.0157.0508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Cố định gãy xương sườn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Cấp cứu ngừng tuần hoàn hô hấp cơ bản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458000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Hồi sức cấp cứu và Chống độc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37.8B00.0074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01.0158.0074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Cấp cứu ngừng tuần hoàn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Đặt ống thông dẫn lưu bàng quang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85400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Hồi sức cấp cứu và Chống độc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37.8B00.0210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01.0160.0210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Thông đái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Đặt ống thông dẫn lưu bàng quang trên khớp vệ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Hồi sức cấp cứu và Chống độc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37.8B00.0121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01.0162.0121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Mở thông bàng quang (gây tê tại chỗ)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Mở thông bàng quang trên xương mu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Hồi sức cấp cứu và Chống độc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37.8B00.0121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01.0163.0121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Mở thông bàng quang (gây tê tại chỗ)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Thông bàng quang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85400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Hồi sức cấp cứu và Chống độc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37.8B00.0210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01.0164.0210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Thông đái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Rửa bàng quang lấy máu cục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Hồi sức cấp cứu và Chống độc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37.8B00.0158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01.0165.0158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Rửa bàng quang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Soi đáy mắt cấp cứu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Hồi sức cấp cứu và Chống độc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37.8D07.0849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01.0201.0849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Soi đáy mắt/ Soi góc tiền phòng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Chọc dịch tuỷ sống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Hồi sức cấp cứu và Chống độc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37.8B00.0083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01.0202.0083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Chọc dò Tủy sống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Siêu âm doppler xuyên sọ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Hồi sức cấp cứu và Chống độc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37.2A01.0004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01.0208.0004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Siêu âm Doppler màu tim/mạch máu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Đặt ống thông dạ dày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85400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Hồi sức cấp cứu và Chống độc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37.8B00.0103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01.0216.0103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Đặt sonde dạ dày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Rửa dạ dày cấp cứu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Hồi sức cấp cứu và Chống độc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37.8B00.0159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01.0218.0159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Rửa dạ dày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Rửa dạ dày loại bỏ chất độc bằng hệ thống kín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Hồi sức cấp cứu và Chống độc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01.0219.0160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Rửa dạ dày loại bỏ chất độc qua hệ thống kín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Rửa toàn bộ hệ thống tiêu hoá (dạ dày, tiểu tràng, đại tràng)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Hồi sức cấp cứu và Chống độc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37.8B00.0162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01.0220.0162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Rửa ruột non toàn bộ loại bỏ chất độc qua đường tiêu hóa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Thụt tháo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Hồi sức cấp cứu và Chống độc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37.8B00.0211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01.0221.0211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Thụt tháo phân/ Đặt sonde hậu môn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Thụt giữ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Hồi sức cấp cứu và Chống độc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37.8B00.0211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01.0222.0211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Thụt tháo phân/ Đặt sonde hậu môn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Đặt ống thông hậu môn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Hồi sức cấp cứu và Chống độc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37.8B00.0211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01.0223.0211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Thụt tháo phân/ Đặt sonde hậu môn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59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Nội soi dạ dày thực quản cấp cứu chẩn đoán và cầm máu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Hồi sức cấp cứu và Chống độc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01.0232.0140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Nội soi dạ dày can thiệp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Siêu âm ổ bụng tại giường cấp cứu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Hồi sức cấp cứu và Chống độc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37.2A01.0001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01.0239.0001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Siêu âm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Chọc dò ổ bụng cấp cứu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Hồi sức cấp cứu và Chống độc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37.8B00.0077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01.0240.0077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Chọc dò màng bụng hoặc màng phổi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Rửa màng bụng cấp cứu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Hồi sức cấp cứu và Chống độc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37.8B00.0175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01.0242.0175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Sinh thiết màng phổi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Chọc dẫn lưu ổ áp xe dưới siêu âm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2058000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Hồi sức cấp cứu và Chống độc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37.8B00.0165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01.0244.0165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Siêu âm can thiệp - Đặt ống thông dẫn lưu ổ áp xe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Hạ thân nhiệt chỉ huy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Hồi sức cấp cứu và Chống độc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37.8B00.0118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01.0247.0118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Lọc máu liên tục  (01 lần)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Thay băng cho các vết thương hoại tử rộng (một lần)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Hồi sức cấp cứu và Chống độc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37.8B00.0203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01.0267.0203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Thay băng vết thương/ mổ chiều dài &lt; 30 cm nhiễm trùng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Thay băng cho các vết thương hoại tử rộng (một lần)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Hồi sức cấp cứu và Chống độc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37.8B00.0204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01.0267.0204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Thay băng vết thương/ mổ chiều dài từ 30 cm đến 50 cm nhiễm trùng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Thay băng cho các vết thương hoại tử rộng (một lần)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Hồi sức cấp cứu và Chống độc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37.8B00.0205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01.0267.0205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Thay băng vết thương/ mổ chiều dài &gt; 50cm nhiễm trùng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Xét nghiệm đường máu mao mạch tại giường (một lần)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Hồi sức cấp cứu và Chống độc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37.1E03.1510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01.0281.1510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Đường máu mao mạch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Định nhóm máu tại giường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Hồi sức cấp cứu và Chống độc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37.1E01.1269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01.0284.1269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Định nhóm máu hệ ABO bằng phương pháp ống nghiệm; trên phiến đá hoặc trên giấy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Xét nghiệm đông máu nhanh tại giường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Hồi sức cấp cứu và Chống độc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37.1E01.1349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01.0285.1349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Thời gian máu đông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Định lượng nhanh D-Dimer trong máu toàn phần tại chỗ bằng máy cầm tay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Hồi sức cấp cứu và Chống độc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37.1E01.1239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01.0299.1239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Định lượng D- Dimer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Siêu âm cấp cứu tại giường bệnh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Hồi sức cấp cứu và Chống độc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37.2A01.0001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01.0303.0001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Siêu âm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Bơm rửa khoang màng phổi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NỘI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37.8B00.0071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02.0002.0071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Bơm rửa khoang màng phổi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Chọc tháo dịch màng phổi dưới hướng dẫn của siêu âm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NỘI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37.8B00.0078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02.0008.0078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Chọc tháo dịch màng bụng hoặc màng phổi dưới hướng dẫn của siêu âm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Chọc dò dịch màng phổi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NỘI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37.8B00.0077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02.0009.0077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Chọc dò màng bụng hoặc màng phổi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Chọc hút khí màng phổi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NỘI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37.8B00.0079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02.0011.0079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Chọc hút khí màng phổi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Dẫn lưu màng phổi, ổ áp xe phổi dưới hướng dẫn của siêu âm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658000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NỘI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37.8B00.0095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02.0012.0095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Dẫn lưu màng phổi, ổ áp xe phổi dưới hướng dẫn của siêu âm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78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Gây dính màng phổi bằng thuốc/ hóa chất qua ống dẫn lưu màng phổi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NỘI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37.8B00.0109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02.0025.0109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Gây dính màng phổi bằng thuốc/ hóa chất qua ống dẫn lưu màng phổi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Hút dẫn lưu khoang màng phổi bằng máy hút áp lực âm liên tục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NỘI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02.0026.0111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Hút dẫn lưu khoang màng phổi bằng máy hút áp lực âm liên tục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Khí dung thuốc giãn phế quản [Chưa bao gồm thuốc khí dung]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NỘI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37.8D08.0898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02.0032.0898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Khí dung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Khí dung thuốc giãn phế quản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NỘI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37.8D08.0898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02.0032.0898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Khí dung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Rút ống dẫn lưu màng phổi, ống dẫn lưu ổ áp xe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NỘI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37.8B00.0164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02.0061.0164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Rút ống dẫn lưu màng phổi, ống dẫn lưu ổ áp xe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Siêu âm màng phổi cấp cứu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NỘI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37.2A01.0001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02.0063.0001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Siêu âm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Sinh thiết màng phổi mù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NỘI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37.8B00.0175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02.0064.0175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Sinh thiết màng phổi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Thay canuyn mở khí quản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NỘI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37.8B00.0206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02.0067.0206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Thay canuyn mở khí quản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Vận động trị liệu hô hấp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NỘI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37.8C00.0277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02.0068.0277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Vật lý trị liệu hô hấp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Chọc dò và dẫn lưu màng ngoài tim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NỘI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37.8B00.0081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02.0074.0081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Chọc dò màng tim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Chọc dò màng ngoài tim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NỘI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37.8B00.0081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02.0075.0081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Chọc dò màng tim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Dẫn lưu màng ngoài tim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NỘI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37.8B00.0081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02.0076.0081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Chọc dò màng tim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tim thường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NỘI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37.3F00.1778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02.0085.1778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tâm đồ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Holter điện tâm đồ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NỘI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37.3F00.1798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02.0095.1798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Holter điện tâm đồ/ huyết áp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Holter huyết áp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NỘI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37.3F00.1798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02.0096.1798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Holter điện tâm đồ/ huyết áp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Nghiệm pháp atropin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NỘI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37.3F00.1798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02.0111.1798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Holter điện tâm đồ/ huyết áp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Siêu âm Doppler tim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NỘI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37.2A01.0004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02.0113.0004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Siêu âm Doppler màu tim/mạch máu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Siêu âm tim cấp cứu tại giường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NỘI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37.2A01.0004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02.0119.0004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Siêu âm Doppler màu tim/mạch máu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Chọc dò dịch não tuỷ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NỘI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37.8B00.0083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02.0129.0083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Chọc dò Tủy sống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Hút đờm hầu họng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NỘI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37.8B00.0114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02.0150.0114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Hút đờm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Siêu âm Doppler xuyên sọ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NỘI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37.2A01.0004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02.0153.0004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Siêu âm Doppler màu tim/mạch máu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Soi đáy mắt cấp cứu tại giường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NỘI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37.8D07.0849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02.0156.0849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Soi đáy mắt/ Soi góc tiền phòng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Xoa bóp phòng chống loét trong các bệnh thần kinh (một ngày)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NỘI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37.8C00.0283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02.0166.0283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Xoa bóp toàn thân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Chọc hút dịch quanh thận dưới hướng dẫn của siêu âm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NỘI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37.8B00.0121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02.0175.0121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Mở thông bàng quang (gây tê tại chỗ)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102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Chọc hút nước tiểu trên xương mu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NỘI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37.8B00.0086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02.0177.0086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Chọc hút hạch hoặc u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Dẫn lưu dịch quanh thận dưới siêu âm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NỘI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37.8B00.0099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02.0180.0099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Đặt catheter tĩnh mạch trung tâm một nòng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Đặt sonde bàng quang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85400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NỘI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37.8B00.0210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02.0188.0210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Thông đái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Rút sonde dẫn lưu bể thận qua da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NỘI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37.8B00.0164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02.0227.0164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Rút ống dẫn lưu màng phổi, ống dẫn lưu ổ áp xe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Rút sonde dẫn lưu tụ dịch- máu quanh thận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NỘI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37.8B00.0164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02.0228.0164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Rút ống dẫn lưu màng phổi, ống dẫn lưu ổ áp xe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Rửa bàng quang lấy máu cục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NỘI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37.8B00.0158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02.0232.0158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Rửa bàng quang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Rửa bàng quang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NỘI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37.8B00.0158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02.0233.0158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Rửa bàng quang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Chọc dò dịch ổ bụng xét nghiệm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NỘI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37.8B00.0077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02.0242.0077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Chọc dò màng bụng hoặc màng phổi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Chọc tháo dịch ổ bụng điều trị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NỘI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37.8B00.0077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02.0243.0077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Chọc dò màng bụng hoặc màng phổi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Chọc tháo dịch ổ bụng điều trị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NỘI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37.8B00.0078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02.0243.0078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Chọc tháo dịch màng bụng hoặc màng phổi dưới hướng dẫn của siêu âm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Đặt ống thông dạ dày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85400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NỘI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37.8B00.0103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02.0244.0103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Đặt sonde dạ dày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Đặt ống thông hậu môn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NỘI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37.8B00.0211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02.0247.0211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Thụt tháo phân/ Đặt sonde hậu môn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Nội soi thực quản- Dạ dày - Tá tràng cấp cứu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NỘI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37.8B00.0135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02.0253.0135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Nội soi thực quản-dạ dày- tá tràng ống mềm không sinh thiết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Nội soi thực quản - Dạ dày - Tá tràng cấp cứu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NỘI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37.8B00.0135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02.0253.0135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Nội soi thực quản-dạ dày- tá tràng ống mềm không sinh thiết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Nội soi can thiệp - tiêm cầm máu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NỘI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02.0271.0140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Nội soi dạ dày can thiệp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Nội soi can thiệp - làm Clo test chẩn đoán nhiễm H.Pylori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NỘI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37.8B00.0134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02.0272.0134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Nội soi thực quản-dạ dày- tá tràng ống mềm có sinh thiết.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Nội soi ổ bụng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NỘI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37.8B00.0142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02.0288.0142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Nội soi ổ bụng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Nội soi ổ bụng có sinh thiết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NỘI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37.8B00.0143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02.0289.0143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Nội soi ổ bụng có sinh thiết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Rửa dạ dày cấp cứu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NỘI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37.8B00.0159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02.0313.0159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Rửa dạ dày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Siêu âm ổ bụng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NỘI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37.2A01.0001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02.0314.0001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Siêu âm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Siêu âm can thiệp - Đặt ống thông dẫn lưu ổ áp xe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2058000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NỘI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37.8B00.0165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02.0317.0165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Siêu âm can thiệp - Đặt ống thông dẫn lưu ổ áp xe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Siêu âm can thiệp - Chọc dịch ổ bụng xét nghiệm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NỘI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37.8B00.0078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02.0322.0078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Chọc tháo dịch màng bụng hoặc màng phổi dưới hướng dẫn của siêu âm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Siêu âm can thiệp - chọc hút mủ ổ áp xe gan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NỘI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37.8B00.0166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02.0325.0166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Siêu âm can thiệp điều trị áp xe/ u/ nang trong ổ bụng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Siêu âm can thiệp - chọc hút ổ áp xe trong ổ bụng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NỘI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37.8B00.0166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02.0334.0166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Siêu âm can thiệp điều trị áp xe/ u/ nang trong ổ bụng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126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Thụt tháo chuẩn bị sạch đại tràng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NỘI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37.8B00.0211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02.0338.0211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Thụt tháo phân/ Đặt sonde hậu môn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Thụt tháo phân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NỘI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37.8B00.0211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02.0339.0211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Thụt tháo phân/ Đặt sonde hậu môn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Hút dịch khớp gối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NỘI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37.8B00.0112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02.0349.0112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Hút dịch khớp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Hút dịch khớp khuỷu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NỘI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37.8B00.0112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02.0353.0112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Hút dịch khớp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Hút dịch khớp khuỷu dưới hướng dẫn của siêu âm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NỘI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02.0354.0113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Hút dịch khớp dưới hướng dẫn của siêu âm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Hút dịch khớp cổ chân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NỘI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37.8B00.0112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02.0355.0112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Hút dịch khớp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Hút dịch khớp cổ chân dưới hướng dẫn của siêu âm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NỘI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02.0356.0113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Hút dịch khớp dưới hướng dẫn của siêu âm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Hút dịch khớp cổ tay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NỘI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37.8B00.0112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02.0357.0112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Hút dịch khớp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Hút dịch khớp cổ tay dưới hướng dẫn của siêu âm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NỘI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02.0358.0113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Hút dịch khớp dưới hướng dẫn của siêu âm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Hút dịch khớp vai dưới hướng dẫn của siêu âm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NỘI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02.0360.0113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Hút dịch khớp dưới hướng dẫn của siêu âm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Hút nang bao hoạt dịch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NỘI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37.8B00.0112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02.0361.0112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Hút dịch khớp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Hút nang bao hoạt dịch dưới hướng dẫn của siêu âm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NỘI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02.0362.0113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Hút dịch khớp dưới hướng dẫn của siêu âm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Hút ổ viêm/ áp xe phần mềm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NỘI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37.8B00.0086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02.0363.0086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Chọc hút hạch hoặc u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Hút ổ viêm/ áp xe phần mềm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NỘI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37.8B00.0087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02.0363.0087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Chọc hút hạch/ u/ áp xe/ các tổn thương khác dưới hướng dẫn của siêu âm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Hút ổ viêm/ áp xe phần mềm dưới hướng dẫn của siêu âm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NỘI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37.8B00.0087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02.0364.0087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Chọc hút hạch/ u/ áp xe/ các tổn thương khác dưới hướng dẫn của siêu âm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Siêu âm khớp (một vị trí)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NỘI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37.2A01.0001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02.0373.0001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Siêu âm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Siêu âm phần mềm (một vị trí)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NỘI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37.2A01.0001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02.0374.0001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Siêu âm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Theo dõi điện tim cấp cứu tại giường liên tục 24 giờ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37.3F00.1798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03.0019.1798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Holter điện tâm đồ/ huyết áp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Đặt catheter động mạch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37.8B00.0097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03.0033.0097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Đặt catheter động mạch quay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Đặt catheter tĩnh mạch trung tâm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37.8B00.0099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03.0035.0099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Đặt catheter tĩnh mạch trung tâm một nòng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Đặt catheter tĩnh mạch trung tâm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03.0035.0100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Đặt catheter tĩnh mạch trung tâm nhiều nòng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Chọc hút dịch màng ngoài tim dưới siêu âm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37.8B00.0081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03.0038.0081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Chọc dò màng tim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Chọc dò màng ngoài tim cấp cứu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37.8B00.0081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03.0039.0081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Chọc dò màng tim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Siêu âm tim cấp cứu tại giường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37.2A01.0004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03.0041.0004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Siêu âm Doppler màu tim/mạch máu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150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Siêu âm Doppler mạch máu cấp cứu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37.2A01.0004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03.0043.0004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Siêu âm Doppler màu tim/mạch máu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Ghi điện tim cấp cứu tại giường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37.8D01.0300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03.0044.0300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Thủ thuật loại III (1 - CĐ)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Siêu âm màng ngoài tim cấp cứu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37.2A01.0001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03.0069.0001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Siêu âm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Siêu âm màng phổi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37.2A01.0001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03.0070.0001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Siêu âm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Hút đờm khí phế quản ở người bệnh sau đặt nội khí quản, mở khí quản, thở máy.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37.8B00.0114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03.0076.0114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Hút đờm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Đặt ống nội khí quản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37.8B00.1888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03.0077.1888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Đặt nội khí quản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Mở khí quản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03.0078.0120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Mở khí quản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Chọc hút/dẫn lưu dịch màng phổi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37.8B00.0077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03.0079.0077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Chọc dò màng bụng hoặc màng phổi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Chọc hút/dẫn lưu khí màng phổi áp lực thấp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37.8B00.0094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03.0080.0094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Dẫn lưu màng phổi tối thiểu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Bơm rửa màng phổi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37.8B00.0071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03.0081.0071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Bơm rửa khoang màng phổi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Hỗ trợ hô hấp xâm nhập qua nội khí quản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37.8B00.0209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03.0083.0209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Thở máy (01 ngày điều trị)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Chọc thăm dò màng phổi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37.8B00.0077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03.0084.0077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Chọc dò màng bụng hoặc màng phổi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Mở màng phổi tối thiểu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37.8B00.0094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03.0085.0094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Dẫn lưu màng phổi tối thiểu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Thăm dò chức năng hô hấp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37.3F00.1791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03.0088.1791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Đo chức năng hô hấp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Khí dung thuốc cấp cứu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37.8D08.0898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03.0089.0898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Khí dung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Khí dung thuốc thở máy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37.8D08.0898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03.0090.0898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Khí dung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Hút đờm qua ống nội khí quản bằng catheter một lần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37.8D01.0300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03.0091.0300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Thủ thuật loại III (1 - CĐ)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Hút đờm qua ống nội khí quản bằng catheter kín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37.8D01.0299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03.0092.0299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Thủ thuật loại II (1 - CĐ)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Mở khí quản qua da cấp cứu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03.0096.0120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Mở khí quản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Chọc hút dịch khí phế quản qua màng nhẫn giáp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37.8B00.0079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03.0098.0079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Chọc hút khí màng phổi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Thay canuyn mở khí quản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37.8B00.0206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03.0101.0206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Thay canuyn mở khí quản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Chăm sóc lỗ mở khí quản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03.0102.0200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Thay băng vết thương/ mổ chiều dài≤ 15cm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Cố định lồng ngực do chấn thương gãy xương sườn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03.0112.0508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Cố định gãy xương sườn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Cấp cứu ngừng tuần hoàn hô hấp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37.8D01.0297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03.0113.0297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Thủ thuật đặc biệt (1 - CĐ)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174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Chọc hút nước tiểu trên xương mu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37.8B00.0086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03.0125.0086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Chọc hút hạch hoặc u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Mở thông bàng quang trên xương mu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37.8B00.0121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03.0129.0121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Mở thông bàng quang (gây tê tại chỗ)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Vận động trị liệu bàng quang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03.0130.0262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Tập mạnh cơ đáy chậu (cơ sản chậu, Pelvis floor)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Rửa bàng quang lấy máu cục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37.8B00.0158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03.0131.0158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Rửa bàng quang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Thông tiểu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85400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37.8B00.0210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03.0133.0210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Thông đái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Siêu âm Doppler xuyên sọ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37.2A01.0004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03.0143.0004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Siêu âm Doppler màu tim/mạch máu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Chọc dịch tủy sống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37.8B00.0083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03.0148.0083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Chọc dò Tủy sống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Soi đáy mắt cấp cứu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37.8D07.0849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03.0152.0849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Soi đáy mắt/ Soi góc tiền phòng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Rửa toàn bộ hệ thống tiêu hóa (dạ dày, tiểu tràng, đại tràng)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37.8B00.0162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03.0153.0162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Rửa ruột non toàn bộ loại bỏ chất độc qua đường tiêu hóa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Dẫn lưu ổ bụng cấp cứu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37.8B00.0077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03.0164.0077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Chọc dò màng bụng hoặc màng phổi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Chọc dò ổ bụng cấp cứu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37.8B00.0077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03.0165.0077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Chọc dò màng bụng hoặc màng phổi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Đặt ống thông dạ dày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85400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37.8B00.0103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03.0167.0103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Đặt sonde dạ dày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Rửa dạ dày cấp cứu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37.8B00.0159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03.0168.0159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Rửa dạ dày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Rửa dạ dày loại bỏ chất độc bằng hệ thống kín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03.0169.0160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Rửa dạ dày loại bỏ chất độc qua hệ thống kín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Đặt sonde hậu môn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37.8B00.0211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03.0178.0211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Thụt tháo phân/ Đặt sonde hậu môn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Thụt tháo phân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37.8B00.0211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03.0179.0211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Thụt tháo phân/ Đặt sonde hậu môn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Chiếu đèn điều trị vàng da sơ sinh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03.0186.0000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#N/A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Xét nghiệm đường máu mao mạch tại giường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37.1E03.1510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03.0191.1510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Đường máu mao mạch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 hoa châm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37.8C00.0224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03.0273.0224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Châm (các phương pháp châm)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gẫy xương cẳng tay bằng phương pháp YHCT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37.8C00.0247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03.0277.0247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gẫy xương cẳng tay bằng phương pháp y học cổ truyền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gẫy xương cánh tay bằng phương pháp YHCT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37.8C00.0248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03.0278.0248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gẫy xương cánh tay bằng phương pháp y học cổ truyền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gẫy xương cẳng chân bằng phương pháp YHCT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37.8C00.0246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03.0279.0246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gẫy xương cẳng chân bằng phương pháp y học cổ truyền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Xông thuốc bằng máy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37.8C00.0286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03.0280.0286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Xông thuốc bằng máy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Ngâm thuốc YHCT toàn thân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37.8C00.0249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03.0281.0249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Ngâm thuốc y học cổ truyền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Xông hơi thuốc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37.8C00.0284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03.0282.0284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Xông hơi thuốc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Xông khói thuốc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37.8C00.0285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03.0283.0285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Xông khói thuốc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Sắc thuốc thang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37.8C00.0252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03.0284.0252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Sắc thuốc thang (1 thang)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Ngâm thuốc YHCT bộ phận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37.8C00.0249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03.0285.0249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Ngâm thuốc y học cổ truyền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Đặt thuốc YHCT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37.8C00.0229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03.0286.0229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Đặt thuốc y học cổ truyền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Bó thuốc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37.8C00.0222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03.0287.0222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Bó thuốc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Chườm ngải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03.0288.0228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Cứu (Ngải cứu, túi chườm)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Hào châm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37.8C00.0224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03.0289.0224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Châm (các phương pháp châm)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Nhĩ châm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37.8C00.0224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03.0290.0224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Châm (các phương pháp châm)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Ôn châm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37.8C00.0224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03.0291.0224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Châm (các phương pháp châm)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Cứu điều trị đau lưng thể hàn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03.0671.0228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Cứu (Ngải cứu, túi chườm)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Cứu điều trị đau thần kinh toạ thể hàn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03.0672.0228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Cứu (Ngải cứu, túi chườm)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Cứu điều trị đau bụng ỉa chảy thể hàn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03.0673.0228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Cứu (Ngải cứu, túi chườm)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Cứu điều trị liệt thần kinh VII ngoại biên thể hàn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03.0674.0228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Cứu (Ngải cứu, túi chườm)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Cứu điều trị đau vai gáy cấp thể hàn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03.0675.0228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Cứu (Ngải cứu, túi chườm)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Cứu điều trị ngoại cảm phong hàn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03.0676.0228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Cứu (Ngải cứu, túi chườm)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Cứu điều trị liệt thể hàn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03.0677.0228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Cứu (Ngải cứu, túi chườm)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Cứu điều trị liệt chi trên thể hàn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03.0678.0228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Cứu (Ngải cứu, túi chườm)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Cứu điều trị liệt chi dưới thể hàn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03.0679.0228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Cứu (Ngải cứu, túi chườm)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Cứu điều trị liệt nửa người thể hàn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03.0680.0228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Cứu (Ngải cứu, túi chườm)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Cứu điều trị liệt do bệnh của cơ thể hàn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03.0681.0228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Cứu (Ngải cứu, túi chườm)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Cứu điều trị bại não thể hàn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03.0682.0228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Cứu (Ngải cứu, túi chườm)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Cứu điều trị bệnh tự kỷ thể hàn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03.0683.0228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Cứu (Ngải cứu, túi chườm)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Cứu điều trị ù tai thể hàn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03.0684.0228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Cứu (Ngải cứu, túi chườm)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Cứu điều trị giảm khứu giác thể hàn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03.0685.0228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Cứu (Ngải cứu, túi chườm)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Cứu điều trị khàn tiếng thể hàn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03.0686.0228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Cứu (Ngải cứu, túi chườm)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Cứu điều trị đau đầu, đau nửa đầu thể hàn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03.0688.0228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Cứu (Ngải cứu, túi chườm)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Cứu điều trị rối loạn cảm giác đầu chi thể hàn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03.0689.0228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Cứu (Ngải cứu, túi chườm)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226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Cứu điều trị nôn nấc thể hàn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03.0690.0228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Cứu (Ngải cứu, túi chườm)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Cứu điều trị rối loạn đại tiểu tiện thể hàn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03.0691.0228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Cứu (Ngải cứu, túi chườm)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Cứu điều trị rối loạn tiêu hóa thể hàn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03.0692.0228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Cứu (Ngải cứu, túi chườm)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Cứu điều trị đái dầm thể hàn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03.0693.0228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Cứu (Ngải cứu, túi chườm)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Cứu điều trị bí đái thể hàn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03.0694.0228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Cứu (Ngải cứu, túi chườm)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Cứu điều trị rối loạn thần kinh thực vật thể hàn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03.0695.0228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Cứu (Ngải cứu, túi chườm)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Cứu điều trị cảm cúm thể hàn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03.0696.0228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Cứu (Ngải cứu, túi chườm)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Siêu âm điều trị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03.0708.0253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#N/A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Xoa bóp bấm huyệt/kéo nắn cột sống, các khớp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03.0884.0000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#N/A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Tập vận động đoạn chi 30 phút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03.0892.0000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#N/A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Nội soi tai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03.1001.0000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#N/A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Nội soi mũi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03.1002.0000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#N/A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Nội soi ổ bụng để thăm dò, chẩn đoán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37.8B00.0142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03.1052.0142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Nội soi ổ bụng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Nội soi dạ dày thực quản cấp cứu chảy máu tiêu hoá cao để chẩn đoán và điều trị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03.1056.0140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Nội soi dạ dày can thiệp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Nội soi thực quản-dạ dày, lấy dị vật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1678000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03.1059.0500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Lấy dị vật ống tiêu hóa qua nội soi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màng xuất tiết diện đồng tử, cắt màng đồng tử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37.8D07.0807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03.1567.0807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cắt màng đồng tử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Tách dính mi cầu, ghép kết mạc rìa hoặc màng ối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2088000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37.8D07.0850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03.1580.0850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Tách dính mi cầu ghép kết mạc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Lấy dị vật hốc mắt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37.8D07.0781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03.1581.0781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Lấy dị vật hốc mắt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Lấy dị vật trong củng mạc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37.8D07.0781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03.1582.0781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Lấy dị vật hốc mắt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Lấy dị vật tiền phòng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37.8D07.0783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03.1583.0783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Lấy dị vật tiền phòng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Cố định màng xương tạo cùng đồ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37.8D07.0828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03.1587.0828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tạo cùng đồ lắp mắt giả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Tái tạo cùng đồ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37.8D07.0828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03.1597.0828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tạo cùng đồ lắp mắt giả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Ghép da hay vạt da điều trị hở mi do sẹo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37.8D05.0575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03.1615.0575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vá da nhỏ diện tích &lt; 10 cm2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hẹp khe mi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37.8D07.0817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03.1622.0817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hẹp khe mi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Đặt ống Silicon tiền phòng điều trị glôcôm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37.8D07.0813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03.1637.0813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đặt ống Silicon tiền phòng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bè củng giác mạc (Trabeculectomy)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37.8D07.0805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03.1649.0805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cắt bè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252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Rạch áp xe túi lệ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03.1650.0505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Chích rạch nhọt, Apxe nhỏ dẫn lưu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Tập nhược thị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37.8D07.0748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03.1654.0748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Điều trị Laser hồng ngoại; Tập nhược thị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Rửa tiền phòng (máu, xuất tiết, mủ, hóa chất...)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37.8D07.0796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03.1655.0796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Mở tiền phòng rửa máu/ mủ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mộng đơn thuần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37.8D07.0823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03.1657.0823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mộng đơn thuần một mắt - gây tê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Lấy dị vật giác mạc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37.8D07.0777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03.1658.0777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Lấy dị vật giác mạc nông, một mắt (gây mê)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Lấy dị vật giác mạc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75300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37.8D07.0778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03.1658.0778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Lấy dị vật giác mạc nông, một mắt (gây tê)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Lấy dị vật giác mạc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37.8D07.0779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03.1658.0779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Lấy dị vật giác mạc sâu, một mắt (gây mê)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Lấy dị vật giác mạc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37.8D07.0780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03.1658.0780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Lấy dị vật giác mạc sâu, một mắt (gây tê)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Khâu cò mi, tháo cò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37.8D07.0764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03.1660.0764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Khâu cò mi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Khâu da mi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37.8D07.0768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03.1663.0768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Khâu da mi, kết mạc mi bị rách - gây mê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Khâu da mi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37.8D07.0769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03.1663.0769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Khâu da mi, kết mạc mi bị rách - gây tê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Khâu phục hồi bờ mi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37.8D07.0772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03.1664.0772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Khâu phục hồi bờ mi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Xử lý vết thương phần mềm, tổn thương nông vùng mắt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37.8D07.0773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03.1665.0773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Khâu vết thương phần mềm, tổn thươngvùng mắt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Khâu phủ kết mạc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37.8D07.0839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03.1666.0839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Phủ kết mạc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Khâu giác mạc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37.8D07.0770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03.1667.0770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Khâu giác mạc đơn thuần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Khâu giác mạc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37.8D07.0771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03.1667.0771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Khâu giác mạc phức tạp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Khâu củng mạc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37.8D07.0766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03.1668.0766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Khâu củng giác mạc phức tạp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Thăm dò, khâu vết thương củng mạc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37.8D07.0767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03.1669.0767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Khâu củng mạc phức tạp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Khâu lại mép mổ giác mạc, củng mạc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37.8D07.0770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03.1670.0770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Khâu giác mạc đơn thuần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Múc nội nhãn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37.8D07.0798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03.1675.0798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Múc nội nhãn (có độn hoặc không độn)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thị thần kinh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37.8D07.0774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03.1676.0774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Khoét bỏ nhãn cầu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quặm (Panas, Cuenod, Nataf, Trabut)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37.8D07.0788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03.1677.0788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Mổ quặm 1 mi- gây mê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quặm (Panas, Cuenod, Nataf, Trabut) [Mổ quặm 1 mi - gây tê]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37.8D07.0789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03.1677.0789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Mổ quặm 1 mi- gây tê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quặm (Panas, Cuenod, Nataf, Trabut)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37.8D07.0789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03.1677.0789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Mổ quặm 1 mi- gây tê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quặm (Panas, Cuenod, Nataf, Trabut)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1356000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37.8D07.0790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03.1677.0790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Mổ quặm 2 mi- gây mê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277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quặm (Panas, Cuenod, Nataf, Trabut)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37.8D07.0791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03.1677.0791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Mổ quặm 2 mi- gây tê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quặm (Panas, Cuenod, Nataf, Trabut)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37.8D07.0792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03.1677.0792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Mổ quặm 3 mi- gây tê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quặm (Panas, Cuenod, Nataf, Trabut)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37.8D07.0793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03.1677.0793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Mổ quặm 3 mi - gây mê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quặm (Panas, Cuenod, Nataf, Trabut)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37.8D07.0794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03.1677.0794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Mổ quặm 4 mi- gây mê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quặm (Panas, Cuenod, Nataf, Trabut)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1176000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37.8D07.0795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03.1677.0795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Mổ quặm 4 mi- gây tê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chỉ khâu giác mạc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37.8B00.0075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03.1681.0075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chỉ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Tiêm dưới kết mạc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37.8D07.0856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03.1682.0856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Tiêm dưới kết mạc một mắt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Tiêm cạnh nhãn cầu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37.8D07.0857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03.1683.0857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Tiêm hậu nhãn cầu một mắt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Tiêm hậu nhãn cầu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37.8D07.0857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03.1684.0857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Tiêm hậu nhãn cầu một mắt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Bơm thông lệ đạo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89900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37.8D07.0854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03.1685.0854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Thông lệ đạo hai mắt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Khâu kết mạc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37.8D07.0768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03.1688.0768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Khâu da mi, kết mạc mi bị rách - gây mê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Khâu kết mạc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37.8D07.0769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03.1688.0769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Khâu da mi, kết mạc mi bị rách - gây tê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Lấy calci đông dưới kết mạc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37.8D07.0785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03.1689.0785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Lấy sạn vôi kết mạc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chỉ khâu kết mạc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37.8B00.0075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03.1690.0075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chỉ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Đốt lông xiêu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45700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37.8D07.0759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03.1691.0759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Đốt lông xiêu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Bơm rửa lệ đạo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37.8D07.0730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03.1692.0730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Bơm rửa lệ đạo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Chích chắp, lẹo, chích áp xe mi, kết mạc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75600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37.8D07.0738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03.1693.0738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Chích chắp/ lẹo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Nặn tuyến bờ mi, đánh bờ mi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37.8D07.0799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03.1694.0799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Nặn tuyến bờ mi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Rửa cùng đồ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37.8D07.0842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03.1695.0842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Rửa cùng đồ 1 mắt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Soi đáy mắt trực tiếp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37.8D07.0849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03.1699.0849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Soi đáy mắt/ Soi góc tiền phòng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Soi đáy mắt bằng kính 3 mặt gương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37.8D07.0849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03.1700.0849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Soi đáy mắt/ Soi góc tiền phòng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Soi góc tiền phòng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37.8D07.0849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03.1702.0849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Soi đáy mắt/ Soi góc tiền phòng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chỉ khâu da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37.8B00.0075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03.1703.0075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chỉ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Lấy dị vật kết mạc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61600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37.8D07.0782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03.1706.0782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Lấy dị vật kết mạc nông một mắt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nhổ răng lạc chỗ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37.8D09.1036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03.1800.1036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nhổ răng lạc chỗ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Cấy lại răng bị bật khỏi ổ răng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37.8D09.1042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03.1809.1042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Cắm và cố định lại một răng bật khỏi huyệt ổ răng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cắt phanh lưỡi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37.8D09.1041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03.1815.1041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Cắt, tạo hình phanh môi, phanh má hoặc lưỡi (không gây mê)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304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cắt phanh môi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37.8D09.1041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03.1816.1041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Cắt, tạo hình phanh môi, phanh má hoặc lưỡi (không gây mê)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cắt phanh má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37.8D09.1041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03.1817.1041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Cắt, tạo hình phanh môi, phanh má hoặc lưỡi (không gây mê)</w:t>
            </w:r>
          </w:p>
        </w:tc>
      </w:tr>
      <w:tr w:rsidR="00495D30" w:rsidRPr="00495D30" w:rsidTr="00A026D4">
        <w:trPr>
          <w:trHeight w:val="102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Điều trị sâu ngà răng phục hồi bằng GlassIonomer Cement (GIC) kết hợp Composite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37.8D09.1031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03.1836.1031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Răng sâu ngà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Điều trị tủy lại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37.8D09.1011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03.1853.1011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Điều trị Tủy lại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lợi trùm răng khôn hàm dưới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37.8D09.1007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03.1918.1007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lợi trùm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Điều trị sâu ngà răng phục hồi bằng Composite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37.8D09.1031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03.1929.1031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Răng sâu ngà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Phục hồi cổ răng bằng GlassIonomer Cement (GIC)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37.8D09.1018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03.1930.1018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Hàn composite cổ răng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Phục hồi cổ răng bằng Composite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37.8D09.1018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03.1931.1018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Hàn composite cổ răng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Trám bít hố rãnh với GlassIonomer Cement (GIC) quang trùng hợp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37.8D09.1035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03.1938.1035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Trám bít hố rãnh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Trám bít hố rãnh với Composite hoá trùng hợp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37.8D09.1035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03.1939.1035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Trám bít hố rãnh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Trám bít hố rãnh với Composite quang trùng hợp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37.8D09.1035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03.1940.1035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Trám bít hố rãnh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Điều trị răng sữa viêm tuỷ có hồi phục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37.8D09.1010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03.1942.1010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Điều trị răng sữa viêm Tủy có hồi phục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Điều trị tuỷ răng sữa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37.8D09.1016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03.1944.1016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Điều trị Tủy răng sữa một chân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Trám bít hố rãnh bằng nhựa Sealant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37.8D09.1035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03.1949.1035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Trám bít hố rãnh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Điều trị răng sữa sâu ngà phục hồi bằng Amalgam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90900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37.8D09.1019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03.1951.1019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Hàn răng sữa sâu ngà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Trám bít hố rãnh bằng GlassIonomer Cement (GIC)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37.8D09.1035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03.1953.1035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Trám bít hố rãnh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Điều trị răng sữa sâu ngà phục hồi bằng GlassIonomer Cement (GIC)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90900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37.8D09.1019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03.1954.1019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Hàn răng sữa sâu ngà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Nhổ răng sữa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33600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37.8D09.1029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03.1955.1029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Nhổ răng sữa/chân răng sữa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Nhổ chân răng sữa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33600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37.8D09.1029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03.1956.1029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Nhổ răng sữa/chân răng sữa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Điều trị viêm loét niêm mạc miệng trẻ em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37.8D09.1033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03.1957.1033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Rửa chấm thuốc điều trị viêm loét niêm mạc (1 lần)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324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Điều trị sâu ngà răng phục hồi bằng Eugenate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37.8D09.1031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03.1970.1031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Răng sâu ngà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Điều trị sâu ngà răng phục hồi bằng Amalgam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37.8D09.1031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03.1971.1031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Răng sâu ngà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Điều trị sâu ngà răng phục hồi bằng GlassIonomer Cement (GIC)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37.8D09.1031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03.1972.1031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Răng sâu ngà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rạch dẫn lưu viêm tấy lan toả vùng hàm mặt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2036000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37.8D09.1070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03.2043.1070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điều trị viêm nhiễm toả lan, áp xe vùng hàm mặt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 sai khớp thái dương hàm dưới gây mê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37.8D09.1053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03.2055.1053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 sai khớp thái dương hàm đến muộn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 sai khớp thái dương hàm đến muộn có gây tê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37.8D09.1053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03.2056.1053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 sai khớp thái dương hàm đến muộn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Điều trị gãy xương hàm dưới bằng cung cố định 2 hàm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37.8D09.1068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03.2058.1068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điều trị gãy xương hàm dưới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lấy dị vật vùng hàm mặt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37.8D09.1079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03.2064.1079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lấy dị vật vùng hàm mặt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lấy sỏi ống Wharton tuyến dưới hàm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37.8D09.1043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03.2067.1043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Lấy sỏi ống Wharton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 sai khớp thái dương hàm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37.8D09.1022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03.2069.1022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 trật khớp thái dương hàm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Cố định tạm thời sơ cứu gãy xương hàm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37.8D09.1009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03.2072.1009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Cố định tạm thời gẫy xương hàm (buộc chỉ thép, băng cố định)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Thủ thuật nong vòi nhĩ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37.8D08.0934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03.2107.0934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Nong vòi nhĩ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Thông vòi nhĩ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37.8D08.0992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03.2116.0992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Thông vòi nhĩ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Lấy dị vật tai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37.8D08.0901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03.2117.0901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Lấy dị vật tai ngoài đơn giản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Lấy dị vật tai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37.8D08.0902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03.2117.0902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Lấy dị vật tai ngoài dưới kính hiển vi (gây mê)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Lấy dị vật tai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37.8D08.0903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03.2117.0903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Lấy dị vật tai ngoài dưới kính hiển vi (gây tê)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Chọc hút dịch tụ huyết vành tai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37.8D08.0882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03.2118.0882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Chọc hút dịch vành tai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Chích nhọt ống tai ngoài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03.2119.0505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Chích rạch nhọt, Apxe nhỏ dẫn lưu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Làm thuốc tai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37.8D08.0899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03.2120.0899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Làm thuốc thanh quản/tai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Chích rạch màng nhĩ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37.8D08.0994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03.2121.0994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Trích màng nhĩ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 sống mũi sau chấn thương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37.8D08.0912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03.2148.0912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Nâng xương chính mũi sau chấn thương gây mê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Nhét bấc mũi sau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37.8D08.0916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03.2149.0916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Nhét meche/bấc mũi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Nhét bấc mũi trước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37.8D08.0916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03.2150.0916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Nhét meche/bấc mũi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Bẻ cuốn dưới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37.8D08.0867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03.2152.0867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Bẻ cuốn mũi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Làm Proetz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37.8D08.0897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03.2154.0897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Hút xoang dưới áp lực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349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Cầm máu mũi bằng Meroxeo (2 bên)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37.8D08.0869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03.2155.0869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Cầm máu mũi bằng Merocell (2 bên)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Chích áp xe thành sau họng (gây tê)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37.8D08.0879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03.2175.0879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Chích rạch apxe thành sau họng (gây tê)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Chích áp xe thành sau họng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37.8D08.0879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03.2175.0879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Chích rạch apxe thành sau họng (gây tê)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Chích áp xe thành sau họng (gây mê)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37.8D08.0996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03.2175.0996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Trích rạch apxe thành sau họng (gây mê)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Chích áp xe thành sau họng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37.8D08.0996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03.2175.0996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Trích rạch apxe thành sau họng (gây mê)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áp lạnh Amidan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37.8D08.0892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03.2176.0892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Đốt Amidan áp lạnh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Lấy dị vật hạ họng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37.8D08.0900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03.2178.0900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Lấy dị vật họng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cắt Amidan gây tê hoặc gây mê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37.8D08.0870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03.2179.0870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Amiđan (gây mê)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cắt Amidan gây tê hoặc gây mê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37.8D08.0871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03.2179.0871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Amiđan dùng Coblator (gây mê)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cắt Amidan gây tê hoặc gây mê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37.8D08.0937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03.2179.0937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cắt Amidan bằng dao plasma/laser/điện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lấy đường rò luân nhĩ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37.8D08.0954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03.2180.0954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lấy đường rò luân nhĩ 1 bên, 2 bên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Chích áp xe quanh Amidan (gây tê)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37.8D08.0878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03.2181.0878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Chích rạch apxe Amiđan (gây tê)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Chích áp xe quanh Amidan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37.8D08.0878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03.2181.0878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Chích rạch apxe Amiđan (gây tê)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Chích áp xe quanh Amidan (gây mê)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37.8D08.0995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03.2181.0995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Trích rạch apxe Amiđan (gây mê)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Chích áp xe quanh Amidan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37.8D08.0995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03.2181.0995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Trích rạch apxe Amiđan (gây mê)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Đốt nhiệt họng hạt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37.8D08.0895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03.2182.0895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Đốt họng hạt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Đốt lạnh họng hạt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37.8D08.0893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03.2183.0893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Đốt họng bằng khí CO2 (Bằng áp lạnh)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Làm thuốc tai, mũi, thanh quản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37.8D08.0899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03.2184.0899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Làm thuốc thanh quản/tai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nạo VA gây mê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37.8D08.0914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03.2240.0914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Nạo VA gây mê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Khâu vết thương phần mềm vùng đầu cổ [nông chiều dài nhỏ hơn l0 cm]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37.8B00.0216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03.2245.0216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Khâu vết thương phần mềm tổn thương nông chiều dài &lt; l0 cm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Khâu vết thương phần mềm vùng đầu cổ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37.8B00.0216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03.2245.0216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Khâu vết thương phần mềm tổn thương nông chiều dài &lt; l0 cm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Khâu vết thương phần mềm vùng đầu cổ [nông chiều dài ≥ l0 cm]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37.8B00.0217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03.2245.0217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Khâu vết thương phần mềm tổn thương nông chiều dài ≥ l0 cm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Khâu vết thương phần mềm vùng đầu cổ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37.8B00.0217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03.2245.0217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Khâu vết thương phần mềm tổn thương nông chiều dài ≥ l0 cm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372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Khâu vết thương phần mềm vùng đầu cổ [sâu chiều dài nhỏ hơn l0 cm]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37.8B00.0218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03.2245.0218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Khâu vết thương phần mềm tổn thương sâu chiều dài &lt; l0 cm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Khâu vết thương phần mềm vùng đầu cổ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37.8B00.0218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03.2245.0218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Khâu vết thương phần mềm tổn thương sâu chiều dài &lt; l0 cm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Khâu vết thương phần mềm vùng đầu cổ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37.8B00.0219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03.2245.0219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Khâu vết thương phần mềm tổn thương sâu chiều dài ≥ l0 cm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Chích rạch màng trinh do ứ máu kinh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37.8D06.0603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03.2246.0603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Chích rạch màng trinh do ứ máu kinh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mở bụng thăm dò, xử trí bệnh lý phụ khoa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37.8D06.0685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03.2248.0685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mở bụng thăm dò, xử trí bệnh lý phụ khoa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mở bụng cắt tử cung hoàn toàn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37.8D06.0681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03.2249.0681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mở bụng cắt tử cung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cắt vách ngăn âm đạo, mở thông âm đạo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37.8D06.0662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03.2252.0662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cắt vách ngăn âm đạo, mở thông âm đạo</w:t>
            </w:r>
          </w:p>
        </w:tc>
      </w:tr>
      <w:tr w:rsidR="00495D30" w:rsidRPr="00495D30" w:rsidTr="00A026D4">
        <w:trPr>
          <w:trHeight w:val="102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mở bụng xử trí viêm phúc mạc tiểu khung, viêm phần phụ, ứ mủ vòi trứng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37.8D06.0686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03.2254.0686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mở bụng xử trí viêm phúc mạc tiểu khung, viêm phần phụ, ứ mủ vòi trứng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làm lại tầng sinh môn và cơ vòng do rách phức tạp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37.8D06.0669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03.2256.0669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làm lại tầng sinh môn và cơ vòng do rách phức tạp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chấn thương tầng sinh môn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3538000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37.8D06.0663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03.2257.0663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chấn thương tầng sinh môn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Chích áp xe tuyến Bartholin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37.8D06.0601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03.2258.0601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Chích áp xe tuyến Bartholin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Dẫn lưu cùng đồ Douglas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798000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37.8D06.0609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03.2259.0609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Dẫn lưu cùng đồ Douglas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Chọc dò túi cùng Douglas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37.8D06.0606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03.2260.0606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Chọc dò túi cùng Douglas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Lấy dị vật âm đạo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37.8D06.0630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03.2262.0630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Lấy dị vật âm đạo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Khâu rách cùng đồ âm đạo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37.8D06.0624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03.2263.0624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Khâu rách cùng đồ âm đạo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Làm lại thành âm đạo, tầng sinh môn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37.8D06.0669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03.2264.0669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làm lại tầng sinh môn và cơ vòng do rách phức tạp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Đặt sonde dẫn lưu khoang màng phổi dưới hướng dẫn của siêu âm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658000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37.8B00.0095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03.2329.0095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Dẫn lưu màng phổi, ổ áp xe phổi dưới hướng dẫn của siêu âm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Rút sonde dẫn lưu màng phổi, sonde dẫn lưu ổ áp xe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37.8B00.0164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03.2331.0164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Rút ống dẫn lưu màng phổi, ống dẫn lưu ổ áp xe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Chọc dò màng phổi dưới hướng dẫn của siêu âm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37.8B00.0078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03.2332.0078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Chọc tháo dịch màng bụng hoặc màng phổi dưới hướng dẫn của siêu âm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391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Chọc tháo dịch màng phổi dưới hướng dẫn của siêu âm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37.8B00.0078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03.2333.0078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Chọc tháo dịch màng bụng hoặc màng phổi dưới hướng dẫn của siêu âm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Chọc áp xe gan qua siêu âm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37.8B00.0087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03.2352.0087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Chọc hút hạch/ u/ áp xe/ các tổn thương khác dưới hướng dẫn của siêu âm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Chọc dịch màng bụng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37.8B00.0077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03.2354.0077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Chọc dò màng bụng hoặc màng phổi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Dẫn lưu dịch màng bụng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37.8B00.0077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03.2355.0077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Chọc dò màng bụng hoặc màng phổi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Chọc hút áp xe thành bụng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03.2356.0505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Chích rạch nhọt, Apxe nhỏ dẫn lưu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Thụt tháo phân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37.8B00.0211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03.2357.0211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Thụt tháo phân/ Đặt sonde hậu môn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Đặt sonde hậu môn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37.8B00.0211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03.2358.0211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Thụt tháo phân/ Đặt sonde hậu môn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 lẩy da (Prick test) với các loại thuốc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37.8D02.0313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03.2382.0313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 lẩy da (Prick test) đặc hiệu với các loại thuốc (Đối với 6 loại thuốc/ vacxin/ huyết thanh)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 nội bì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37.8D02.0314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03.2383.0314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 nội bì chậm đặc hiệu với thuốc/ vacxin/ huyết thanh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 nội bì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37.8D02.0315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03.2383.0315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 nội bì nhanh đặc hiệu với thuốc/ vacxin/ huyết thanh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 áp (Patch test) với các loại thuốc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37.8D02.0307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03.2384.0307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 áp bì (Patch test) đặc hiệu với thuốc (Đối với 6 loại thuốc)/ mỹ phẩm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Tiêm trong da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37.8B00.0212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03.2387.0212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Tiêm (bắp/dưới da/tĩnh mạch)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Tiêm dưới da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37.8B00.0212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03.2388.0212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Tiêm (bắp/dưới da/tĩnh mạch)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Tiêm bắp thịt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37.8B00.0212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03.2389.0212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Tiêm (bắp/dưới da/tĩnh mạch)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Tiêm tĩnh mạch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37.8B00.0212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03.2390.0212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Tiêm (bắp/dưới da/tĩnh mạch)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Truyền tĩnh mạch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37.8B00.0215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03.2391.0215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Truyền tĩnh mạch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u da vùng mặt, tạo hình.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37.8D07.0834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03.2449.0834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u có vá da tạo hình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u phần mềm vùng cổ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37.8D09.1049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03.2451.1049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u nhỏ lành tính phần mềm vùng hàm mặt (gây mê nội khí quản)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nang giáp móng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37.8D09.1048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03.2454.1048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u nang giáp móng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u da đầu lành, đường kính dưới 5 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37.8D09.1044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03.2456.1044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u da đầu lành, đường kính dưới 5 cm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Bóc, cắt u bã đậu, u mỡ dưới da đầu đường kính dưới 10 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37.8D09.1049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03.2457.1049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u nhỏ lành tính phần mềm vùng hàm mặt (gây mê nội khí quản)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412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u máu dưới da đầu có đường kính dưới 5 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37.8D09.1049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03.2458.1049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u nhỏ lành tính phần mềm vùng hàm mặt (gây mê nội khí quản)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u vùng hàm mặt đơn giản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37.8D09.1049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03.2508.1049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u nhỏ lành tính phần mềm vùng hàm mặt (gây mê nội khí quản)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nang vùng sàn miệng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37.8D09.1046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03.2522.1046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bỏ nang sàn miệng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nang vùng sàn miệng và tuyến nước bọt dưới hàm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37.8D08.0944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03.2523.0944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cắt tuyến dưới hàm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u mỡ, u bã đậu vùng hàm mặt đường kính trên 5 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37.8D09.1049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03.2532.1049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u nhỏ lành tính phần mềm vùng hàm mặt (gây mê nội khí quản)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u xơ vùng hàm mặt đường kính trên 3 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37.8D09.1049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03.2533.1049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u nhỏ lành tính phần mềm vùng hàm mặt (gây mê nội khí quản)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bỏ nang xương hàm dưới 2cm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37.8D09.1047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03.2534.1047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nang xương hàm từ 2-5cm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u mỡ, u bã đậu vùng hàm mặt đường kính dưới 5 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37.8D09.1049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03.2535.1049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u nhỏ lành tính phần mềm vùng hàm mặt (gây mê nội khí quản)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u mỡ, u bã đậu vùng hàm mặt đường kính dưới 5 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37.8D09.1049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03.2535.1049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u nhỏ lành tính phần mềm vùng hàm mặt (gây mê nội khí quản)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u xơ vùng hàm mặt đường kính dưới 3 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37.8D09.1049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03.2536.1049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u nhỏ lành tính phần mềm vùng hàm mặt (gây mê nội khí quản)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nang răng đường kính dưới 2 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37.8D09.1047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03.2537.1047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nang xương hàm từ 2-5cm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bỏ u lành tính vùng tuyến nước bọt mang tai hoặc dưới hàm từ 2-5 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37.8D09.1060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03.2538.1060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cắt u lành tính tuyến dưới hàm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u kết mạc không vá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37.8D07.0737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03.2549.0737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u kết mạc khôngvá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polyp ống tai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1938000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37.8D08.0874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03.2613.0874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polyp ống tai gây mê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polyp ống tai (gây tê)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37.8D08.0875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03.2613.0875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polyp ống tai gây tê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polyp ống tai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37.8D08.0875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03.2613.0875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polyp ống tai gây tê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u tiểu khung thuộc tử cung, buồng trứng to, dính, cắm sâu trong tiểu khung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37.8D06.0598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03.2721.0598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u tiểu khung thuộc tử cung, buồng trứng to, dính, cắm sâu trong tiểu khung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u nang buồng trứng xoắn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37.8D06.0683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03.2729.0683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mở bụng cắt u buồng trứng hoặc cắt phần phụ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u nang buồng trứng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37.8D06.0683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03.2730.0683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mở bụng cắt u buồng trứng hoặc cắt phần phụ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431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u nang buồng trứng và phần phụ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37.8D06.0683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03.2731.0683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mở bụng cắt u buồng trứng hoặc cắt phần phụ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mở bụng cắt u buồng trứng hoặc cắt phần phụ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37.8D06.0683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03.2732.0683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mở bụng cắt u buồng trứng hoặc cắt phần phụ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u thành âm đạo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37.8D06.0597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03.2733.0597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u thành âm đạo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Bóc nang tuyến Bartholin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37.8D06.0589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03.2734.0589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Bóc nang tuyến Bartholin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u vú lành tính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37.8D06.0653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03.2735.0653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cắt một phần tuyến vú, cắt u vú lành tính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Mổ bóc nhân xơ vú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37.8D06.0591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03.2736.0591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Bóc nhân xơ vú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u xương, sụn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03.2758.0558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lấy bỏ u xương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tạo cùng đồ để lắp mắt giả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37.8D07.0828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03.2917.0828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tạo cùng đồ lắp mắt giả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tái tạo tổn khuyết da bằng vạt có cuống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37.8D10.1136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03.2952.1136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Kỹ thuật tạo vạt da có cuống mạch liền điều trị vết thương, sẹo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tái tạo tổn khuyết da bằng vạt tại chỗ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3428000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37.8D10.1137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03.2953.1137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Kỹ thuật tạo vạt da tại chỗ điều trị vết thương, vết bỏng và di chứng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lọc, loại bỏ dị vật vảy da, vảy tiết dưới 20% diện tích cơ thể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37.8D10.1149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03.3025.1149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Thay băng cắt lọc vết bỏng diện tích từ 10% đến 19% diện tích cơ thể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Nạo vét lỗ đáo không viêm xương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37.8D03.0340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03.3033.0340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điều trị lỗ đáo không viêm xương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Nạo vét lỗ đáo có viêm xương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37.8D03.0339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03.3034.0339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điều trị lỗ đáo có viêm xương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Điều trị hạt cơm bằng đốt điện, plasma, laser, nitơ lỏng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37.8D03.0329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03.3035.0329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Điều trị một số bệnh da bằng Laser CO2, Plasma, đốt điện, ni tơ lỏng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Điều trị hạt cơm phẳng bằng đốt điện, plasma, laser, nitơ lỏng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37.8D03.0329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03.3036.0329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Điều trị một số bệnh da bằng Laser CO2, Plasma, đốt điện, ni tơ lỏng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Điều trị u nhú, u mềm treo bằng đốt điện, plasma, laser, nitơ lỏng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37.8D03.0329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03.3040.0329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Điều trị một số bệnh da bằng Laser CO2, Plasma, đốt điện, ni tơ lỏng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Điều trị các thương tổn có sùi bằng đốt điện, plasma, laser, nitơ lỏng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37.8D03.0329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03.3041.0329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Điều trị một số bệnh da bằng Laser CO2, Plasma, đốt điện, ni tơ lỏng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Khâu nối dây thần kinh ngoại biên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37.8D05.0572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03.3077.0572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nối dây thần kinh (tính 1 dây)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lọc, khâu vết thương rách da đầu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37.8D05.0576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03.3083.0576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vết thương phần mềm/ rách da đầu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Đặt dẫn lưu khí, dịch màng phổi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37.8B00.0094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03.3247.0094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Dẫn lưu màng phổi tối thiểu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451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Mở thông dạ dày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37.8D05.0491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03.3297.0491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thăm dò ổ bụng/ mở thông dạ dày/ mở thông hổng tràng/ làm hậu môn nhân tạo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Khâu lỗ thủng dạ dày, tá tràng đơn thuần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03.3298.0465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khâu lỗ thủng tiêu hóa/ lấy dị vật ống tiêu hóa/ đẩy bả thức ăn xuống đại tràng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điều trị còn ống rốn tràng, túi thừa Meckel không biến chứng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03.3305.0456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cắt nối ruột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điều trị viêm/chảy máu túi thừa Meckel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03.3306.0456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cắt nối ruột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điều trị tắc ruột do bã thức ăn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03.3309.0465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khâu lỗ thủng tiêu hóa/ lấy dị vật ống tiêu hóa/ đẩy bả thức ăn xuống đại tràng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tắc ruột do giun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03.3310.0465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khâu lỗ thủng tiêu hóa/ lấy dị vật ống tiêu hóa/ đẩy bả thức ăn xuống đại tràng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điều trị tắc ruột do dính/dây chằng không cắt nối ruột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2416000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37.8D05.0455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03.3313.0455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cắt dây chằng gỡ dính ruột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điều trị tắc ruột do dính/dây chằng có cắt nối ruột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03.3314.0456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cắt nối ruột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tháo lồng không cắt ruột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37.8D05.0583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03.3317.0583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loại II (Ngoại khoa)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đoạn đại tràng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4282000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37.8D05.0454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03.3320.0454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cắt đại tràng/ phẫu thuật kiểu Harman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Đóng hậu môn nhân tạo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03.3321.0456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cắt nối ruột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Tháo lồng bằng bơm khí/nước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03.3326.0506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Tháo lồng ruột bằng hơi hay baryte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viêm ruột thừa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37.8D05.0459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03.3327.0459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cắt ruột thừa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viêm phúc mạc ruột thừa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37.8D06.0686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03.3328.0686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mở bụng xử trí viêm phúc mạc tiểu khung, viêm phần phụ, ứ mủ vòi trứng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áp xe ruột thừa trong ổ bụng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37.8D05.0493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03.3330.0493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dẫn lưu áp xe trong ổ bụng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đoạn ruột non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37.8D05.0458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03.3331.0458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cắt ruột non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Dẫn lưu áp xe ruột thừa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37.8D05.0493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03.3332.0493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dẫn lưu áp xe trong ổ bụng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Longo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37.8D05.0495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03.3341.0495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điều trị trĩ kỹ thuật cao (phương pháp Longo)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469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rò hậu môn thể đơn giản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37.8D05.0494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03.3377.0494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cắt trĩ/ điều trị nứt kẽ hậu môn/ điều trị áp xe rò hậu môn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Thắt trĩ có kèm bóc tách, cắt một bó trĩ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37.8D05.0494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03.3378.0494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cắt trĩ/ điều trị nứt kẽ hậu môn/ điều trị áp xe rò hậu môn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trĩ nhồi máu nhỏ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37.8D05.0494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03.3379.0494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cắt trĩ/ điều trị nứt kẽ hậu môn/ điều trị áp xe rò hậu môn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polype trực tràng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37.8D05.0498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03.3380.0498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polyp ống tiêu hóa (thực quản/ dạ dầy/ đại tràng/ trực tràng)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u nang buồng trứng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37.8D06.0683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03.3391.0683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mở bụng cắt u buồng trứng hoặc cắt phần phụ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thoát vị bẹn nghẹt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37.8D05.0492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03.3395.0492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thóat vị bẹn/ thóat vị đùi/ thóat vị thành bụng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thoát vị rốn nghẹt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37.8D05.0492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03.3396.0492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thóat vị bẹn/ thóat vị đùi/ thóat vị thành bụng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thoát vị vết mổ cũ thành bụng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37.8D05.0492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03.3397.0492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thóat vị bẹn/ thóat vị đùi/ thóat vị thành bụng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Dẫn lưu áp xe hậu môn đơn giản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03.3399.0600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Chích áp xe tầng sinh môn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Lấy máu tụ tầng sinh môn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37.8D06.0632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03.3400.0632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Lấy khối máu tụ âm đạo, tầng sinh môn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thoát vị bẹn hay thành bụng thường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37.8D05.0492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03.3401.0492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thóat vị bẹn/ thóat vị đùi/ thóat vị thành bụng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Mở bụng thăm dò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37.8D05.0491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03.3402.0491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thăm dò ổ bụng/ mở thông dạ dày/ mở thông hổng tràng/ làm hậu môn nhân tạo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Chọc dò túi cùng Douglas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37.8D06.0606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03.3405.0606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Chọc dò túi cùng Douglas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Chích áp xe tầng sinh môn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03.3406.0600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Chích áp xe tầng sinh môn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túi mật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37.8D05.0472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03.3427.0472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cắt túi mật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lách bán phần do chấn thương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37.8D05.0484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03.3461.0484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cắt lách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lách toàn bộ do chấn thương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37.8D05.0484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03.3463.0484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cắt lách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Dẫn lưu viêm tấy quanh thận, áp xe thận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03.3489.0464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dẫn lưu trong (nối tắt)/ dẫn lưu ngoài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Lấy sỏi bàng quang lần 2, đóng lỗ rò bàng quang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37.8D05.0421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03.3517.0421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lấy sỏi thận/ sỏi niệu quản/ sỏi bàng quang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Mở thông bàng quang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37.8B00.0121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03.3532.0121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Mở thông bàng quang (gây tê tại chỗ)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489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bỏ tinh hoàn lạc chỗ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37.8D05.0435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03.3586.0435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hạ tinh hoàn ẩn,tinh hoàn lạc chỗ/ cắt bỏ tinh hoàn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hạ lại tinh hoàn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37.8D05.0435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03.3587.0435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hạ tinh hoàn ẩn,tinh hoàn lạc chỗ/ cắt bỏ tinh hoàn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thoát vị bẹn bẹn nghẹt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37.8D05.0492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03.3589.0492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thóat vị bẹn/ thóat vị đùi/ thóat vị thành bụng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thoát vị đùi đùi nghẹt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37.8D05.0492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03.3590.0492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thóat vị bẹn/ thóat vị đùi/ thóat vị thành bụng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Chích rạch màng trinh điều trị ứ dịch âm đạo, tử cung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37.8D06.0603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03.3593.0603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Chích rạch màng trinh do ứ máu kinh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Khâu vết thương âm hộ, âm đạo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37.8B00.0218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03.3594.0218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Khâu vết thương phần mềm tổn thương sâu chiều dài &lt; l0 cm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Tách màng ngăn âm hộ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37.8D06.0662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03.3595.0662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cắt vách ngăn âm đạo, mở thông âm đạo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thoát vị bẹn thường 1 bên /2 bên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37.8D05.0492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03.3599.0492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thóat vị bẹn/ thóat vị đùi/ thóat vị thành bụng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xoắn, vỡ tinh hoàn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37.8D05.0435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03.3601.0435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hạ tinh hoàn ẩn,tinh hoàn lạc chỗ/ cắt bỏ tinh hoàn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Nong niệu đạo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37.8B00.0156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03.3606.0156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Nong niệu đạo và đặt thông đái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bỏ tinh hoàn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37.8D05.0435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03.3607.0435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hạ tinh hoàn ẩn,tinh hoàn lạc chỗ/ cắt bỏ tinh hoàn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Dẫn lưu áp xe bìu/tinh hoàn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03.3608.0505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Chích rạch nhọt, Apxe nhỏ dẫn lưu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Cố định nẹp vít gãy trật khớp vai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03.3646.0556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kết hợp xương bằng nẹp vít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trật khớp cùng đòn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03.3647.0556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kết hợp xương bằng nẹp vít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Tháo khớp vai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37.8D05.0534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03.3648.0534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cắt cụt chi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kết hợp xương điều trị gãy xương đòn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03.3649.0556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kết hợp xương bằng nẹp vít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điều trị vẹo khuỷu, đục sửa trục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37.8D05.0548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03.3661.0548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đặt lại khớp găm kim cố định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Cố định nẹp vít gãy liên lồi cầu cánh tay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03.3662.0556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kết hợp xương bằng nẹp vít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gãy xương cánh tay kèm tổn thương thần kinh hoặc mạch máu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03.3663.0556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kết hợp xương bằng nẹp vít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Cố định Kirschner trong gãy đầu trên xương cánh tay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37.8D05.0548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03.3664.0548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đặt lại khớp găm kim cố định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509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Cố định nẹp vít gãy thân xương cánh tay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03.3665.0556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kết hợp xương bằng nẹp vít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gãy đầu dưới xương quay và trật khớp quay trụ dưới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03.3675.0556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kết hợp xương bằng nẹp vít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gãy Monteggia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03.3679.0556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kết hợp xương bằng nẹp vít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cụt cánh tay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37.8D05.0534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03.3680.0534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cắt cụt chi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Tháo khớp khuỷu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37.8D05.0534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03.3681.0534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cắt cụt chi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cụt cẳng tay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37.8D05.0534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03.3682.0534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cắt cụt chi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Tháo khớp cổ tay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37.8D05.0534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03.3683.0534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cắt cụt chi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gãy lồi cầu ngoài xương cánh tay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03.3684.0556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kết hợp xương bằng nẹp vít</w:t>
            </w:r>
          </w:p>
        </w:tc>
      </w:tr>
      <w:tr w:rsidR="00495D30" w:rsidRPr="00495D30" w:rsidTr="00A026D4">
        <w:trPr>
          <w:trHeight w:val="102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viêm xương cánh tay: đục, mổ, nạo, lấy xương chết, dẫn lưu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2752000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37.8D05.0571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03.3685.0571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cắt lọc nạo viêm phần mềm/ sửa mỏm cụt ngón tay, chân/ cắt cụt ngón tay, chân (tính 1 ngón)</w:t>
            </w:r>
          </w:p>
        </w:tc>
      </w:tr>
      <w:tr w:rsidR="00495D30" w:rsidRPr="00495D30" w:rsidTr="00A026D4">
        <w:trPr>
          <w:trHeight w:val="102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gãy mỏm trên ròng rọc xương cánh tay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2752000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37.8D05.0571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03.3686.0571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cắt lọc nạo viêm phần mềm/ sửa mỏm cụt ngón tay, chân/ cắt cụt ngón tay, chân (tính 1 ngón)</w:t>
            </w:r>
          </w:p>
        </w:tc>
      </w:tr>
      <w:tr w:rsidR="00495D30" w:rsidRPr="00495D30" w:rsidTr="00A026D4">
        <w:trPr>
          <w:trHeight w:val="102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viêm xương cẳng tay đục, mổ, nạo, dẫn lưu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2752000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37.8D05.0571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03.3687.0571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cắt lọc nạo viêm phần mềm/ sửa mỏm cụt ngón tay, chân/ cắt cụt ngón tay, chân (tính 1 ngón)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cố định nẹp vít gãy hai xương cẳng tay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03.3688.0556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kết hợp xương bằng nẹp vít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đóng đinh nội tủy gãy 2 xương cẳng tay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03.3689.0556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kết hợp xương bằng nẹp vít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đóng đinh nội tủy gãy 1 xương cẳng tay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03.3690.0556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kết hợp xương bằng nẹp vít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Găm đinh Kirschner gãy đốt bàn nhiều đốt bàn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03.3703.0556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kết hợp xương bằng nẹp vít</w:t>
            </w:r>
          </w:p>
        </w:tc>
      </w:tr>
      <w:tr w:rsidR="00495D30" w:rsidRPr="00495D30" w:rsidTr="00A026D4">
        <w:trPr>
          <w:trHeight w:val="102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cắt bỏ ngón tay thừa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2752000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37.8D05.0571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03.3710.0571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cắt lọc nạo viêm phần mềm/ sửa mỏm cụt ngón tay, chân/ cắt cụt ngón tay, chân (tính 1 ngón)</w:t>
            </w:r>
          </w:p>
        </w:tc>
      </w:tr>
      <w:tr w:rsidR="00495D30" w:rsidRPr="00495D30" w:rsidTr="00A026D4">
        <w:trPr>
          <w:trHeight w:val="102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Tháo bỏ các ngón tay, đốt ngón tay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2752000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37.8D05.0571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03.3711.0571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cắt lọc nạo viêm phần mềm/ sửa mỏm cụt ngón tay, chân/ cắt cụt ngón tay, chân (tính 1 ngón)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gãy đốt bàn ngón tay kết hợp xương với Kirschner hoặc nẹp vít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03.3712.0556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kết hợp xương bằng nẹp vít</w:t>
            </w:r>
          </w:p>
        </w:tc>
      </w:tr>
      <w:tr w:rsidR="00495D30" w:rsidRPr="00495D30" w:rsidTr="00A026D4">
        <w:trPr>
          <w:trHeight w:val="102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527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viêm xương đùi đục, mổ, nạo, lấy xương chết, dẫn lưu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2752000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37.8D05.0571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03.3741.0571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cắt lọc nạo viêm phần mềm/ sửa mỏm cụt ngón tay, chân/ cắt cụt ngón tay, chân (tính 1 ngón)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Néo ép hoặc buộc vòng chỉ thép gãy xương bánh chè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03.3754.0556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kết hợp xương bằng nẹp vít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Đặt nẹp vít gãy thân xương chày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03.3759.0556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kết hợp xương bằng nẹp vít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Đặt nẹp vít gãy đầu dưới xương chày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03.3760.0556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kết hợp xương bằng nẹp vít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co gân Achille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2828000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03.3763.0559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nối gân/ kéo dài gân (tính 1 gân 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Cố định ngoài điều trị gãy xương cẳng chân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03.3773.0556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kết hợp xương bằng nẹp vít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lọc vết thương gẫy xương hở, nắn chỉnh cố định tạm thời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4381000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37.8D05.0577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03.3774.0577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vết thương phần mềm phức tạp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cụt cẳng chân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37.8D05.0534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03.3775.0534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cắt cụt chi</w:t>
            </w:r>
          </w:p>
        </w:tc>
      </w:tr>
      <w:tr w:rsidR="00495D30" w:rsidRPr="00495D30" w:rsidTr="00A026D4">
        <w:trPr>
          <w:trHeight w:val="102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viêm xương cẳng chân: đục, mổ, nạo, lấy xương chết, dẫn lưu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2752000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37.8D05.0571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03.3776.0571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cắt lọc nạo viêm phần mềm/ sửa mỏm cụt ngón tay, chân/ cắt cụt ngón tay, chân (tính 1 ngón)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Găm Kirschner trong gãy mắt cá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03.3778.0556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kết hợp xương bằng nẹp vít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Kết hợp xương trong trong gãy xương mác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03.3779.0556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kết hợp xương bằng nẹp vít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Kết hợp xương điều trị gãy xương bàn, xương ngón chân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03.3785.0556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kết hợp xương bằng nẹp vít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Đặt vít gãy thân xương sên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03.3786.0556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kết hợp xương bằng nẹp vít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Đặt nẹp vít trong gãy trật xương chêm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03.3787.0556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kết hợp xương bằng nẹp vít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Kirschner gãy thân xương sên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03.3788.0556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kết hợp xương bằng nẹp vít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Đặt nẹp vít gãy mắt cá trong, ngoài hoặc Dupuytren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03.3789.0556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kết hợp xương bằng nẹp vít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lọc vết thương gẫy xương hở, nắn chỉnh cố định tạm thời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4381000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37.8D05.0577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03.3793.0577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vết thương phần mềm phức tạp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Đặt nẹp điều trị vít gãy mắt cá trong, ngoài hoặc Dupuytren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03.3794.0556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kết hợp xương bằng nẹp vít</w:t>
            </w:r>
          </w:p>
        </w:tc>
      </w:tr>
      <w:tr w:rsidR="00495D30" w:rsidRPr="00495D30" w:rsidTr="00A026D4">
        <w:trPr>
          <w:trHeight w:val="102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Tháo bỏ các ngón chân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2752000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37.8D05.0571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03.3797.0571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cắt lọc nạo viêm phần mềm/ sửa mỏm cụt ngón tay, chân/ cắt cụt ngón tay, chân (tính 1 ngón)</w:t>
            </w:r>
          </w:p>
        </w:tc>
      </w:tr>
      <w:tr w:rsidR="00495D30" w:rsidRPr="00495D30" w:rsidTr="00A026D4">
        <w:trPr>
          <w:trHeight w:val="102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546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Tháo đốt bàn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2752000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37.8D05.0571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03.3798.0571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cắt lọc nạo viêm phần mềm/ sửa mỏm cụt ngón tay, chân/ cắt cụt ngón tay, chân (tính 1 ngón)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11 lóc da và cơ phức tạp, sâu, rộng sau chấn thương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4381000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37.8D05.0577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03.3800.0577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vết thương phần mềm phức tạp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Tạo hình các vạt da che phủ, vạt trượt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37.8D05.0573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03.3802.0573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tạo hình bằng các vạt da có cuống mạch liền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Nối gân gấp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2828000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03.3803.0559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nối gân/ kéo dài gân (tính 1 gân 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Gỡ dính gân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2828000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03.3804.0559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nối gân/ kéo dài gân (tính 1 gân )</w:t>
            </w:r>
          </w:p>
        </w:tc>
      </w:tr>
      <w:tr w:rsidR="00495D30" w:rsidRPr="00495D30" w:rsidTr="00A026D4">
        <w:trPr>
          <w:trHeight w:val="102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vết thương bàn tay, cắt lọc đơn thuần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2752000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37.8D05.0571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03.3816.0571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cắt lọc nạo viêm phần mềm/ sửa mỏm cụt ngón tay, chân/ cắt cụt ngón tay, chân (tính 1 ngón)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Chích áp xe phần mềm lớn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03.3817.0505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Chích rạch nhọt, Apxe nhỏ dẫn lưu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Khâu lại da vết phẫu thuật sau nhiễm khuẩn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37.8B00.0218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03.3818.0218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Khâu vết thương phần mềm tổn thương sâu chiều dài &lt; l0 cm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Nối gân duỗi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2828000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03.3819.0559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nối gân/ kéo dài gân (tính 1 gân 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Tạo hình bằng các vạt tại chỗ đơn giản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37.8D05.0573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03.3820.0573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tạo hình bằng các vạt da có cuống mạch liền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lọc tổ chức hoại tử hoặc cắt lọc vết thương đơn giản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37.8B00.0216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03.3821.0216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Khâu vết thương phần mềm tổn thương nông chiều dài &lt; l0 cm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Khâu vết thương phần mềm dài trên 10cm [nông]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37.8B00.0217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03.3825.0217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Khâu vết thương phần mềm tổn thương nông chiều dài ≥ l0 cm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Khâu vết thương phần mềm dài trên 10cm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37.8B00.0217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03.3825.0217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Khâu vết thương phần mềm tổn thương nông chiều dài ≥ l0 cm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Khâu vết thương phần mềm dài trên 10cm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37.8B00.0219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03.3825.0219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Khâu vết thương phần mềm tổn thương sâu chiều dài ≥ l0 cm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Thay băng, cắt chỉ vết mổ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37.8B00.0075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03.3826.0075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chỉ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Thay băng, cắt chỉ vết mổ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03.3826.0200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Thay băng vết thương/ mổ chiều dài≤ 15cm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Thay băng, cắt chỉ vết mổ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79600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37.8B00.0201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03.3826.0201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Thay băng vết thương/ mổ chiều dài trên 15cm đến 30 cm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Thay băng, cắt chỉ vết mổ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37.8B00.0202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03.3826.0202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Thay băng vết thương/ mổ chiều dài từ trên 30 cm đến 50 cm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564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Thay băng, cắt chỉ vết mổ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37.8B00.0203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03.3826.0203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Thay băng vết thương/ mổ chiều dài &lt; 30 cm nhiễm trùng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Thay băng, cắt chỉ vết mổ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37.8B00.0204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03.3826.0204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Thay băng vết thương/ mổ chiều dài từ 30 cm đến 50 cm nhiễm trùng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Thay băng, cắt chỉ vết mổ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37.8B00.0205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03.3826.0205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Thay băng vết thương/ mổ chiều dài &gt; 50cm nhiễm trùng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Khâu vết thương phần mềm dài dưới 10cm [nông]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37.8B00.0216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03.3827.0216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Khâu vết thương phần mềm tổn thương nông chiều dài &lt; l0 cm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Khâu vết thương phần mềm dài dưới 10cm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37.8B00.0216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03.3827.0216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Khâu vết thương phần mềm tổn thương nông chiều dài &lt; l0 cm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Khâu vết thương phần mềm dài dưới 10cm [sâu]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37.8B00.0218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03.3827.0218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Khâu vết thương phần mềm tổn thương sâu chiều dài &lt; l0 cm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Khâu vết thương phần mềm dài dưới 10cm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37.8B00.0218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03.3827.0218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Khâu vết thương phần mềm tổn thương sâu chiều dài &lt; l0 cm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gãy 1/3 trên xương đùi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37.8D05.0529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03.3833.0529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xương đùi/ chậu/ cột sống (bột liền)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gãy 1/3 trên xương đùi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03.3833.0530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xương đùi/ chậu/ cột sống (bột tự cán)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gãy 1/3 giữa xương đùi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37.8D05.0529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03.3834.0529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xương đùi/ chậu/ cột sống (bột liền)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gãy 1/3 giữa xương đùi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03.3834.0530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xương đùi/ chậu/ cột sống (bột tự cán)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gãy 1/3 dưới xương đùi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37.8D05.0529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03.3835.0529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xương đùi/ chậu/ cột sống (bột liền)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gãy 1/3 dưới xương đùi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03.3835.0530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xương đùi/ chậu/ cột sống (bột tự cán)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cột sống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37.8D05.0529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03.3838.0529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xương đùi/ chậu/ cột sống (bột liền)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cột sống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03.3838.0530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xương đùi/ chậu/ cột sống (bột tự cán)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trật khớp vai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37.8D05.0517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03.3839.0517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 trật khớp vai (bột liền)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trật khớp vai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37.8D05.0518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03.3839.0518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 trật khớp vai (bột tự cán)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gẫy 1/3 trên thân xương cánh tay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37.8D05.0527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03.3841.0527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xương cánh tay (bột liền)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gẫy 1/3 trên thân xương cánh tay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03.3841.0528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xương cánh tay (bột tự cán)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gẫy 1/3 giữa thân xương cánh tay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37.8D05.0527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03.3842.0527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xương cánh tay (bột liền)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gẫy 1/3 giữa thân xương cánh tay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03.3842.0528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xương cánh tay (bột tự cán)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585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gẫy 1/3 dưới thân xương cánh tay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37.8D05.0527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03.3843.0527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xương cánh tay (bột liền)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gẫy 1/3 dưới thân xương cánh tay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03.3843.0528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xương cánh tay (bột tự cán)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trật khớp khuỷu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37.8D05.0515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03.3844.0515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 trật khớp khuỷu tay/ khớp xương đòn/ khớp hàm (bột liền)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trật khớp khuỷu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37.8D05.0516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03.3844.0516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 trật khớp khuỷu tay/ khớp xương đòn/ khớp hàm (bột tự cán)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 bó bột gãy và trật khớp khuỷu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37.8D05.0515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03.3845.0515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 trật khớp khuỷu tay/ khớp xương đòn/ khớp hàm (bột liền)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 bó bột gãy và trật khớp khuỷu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37.8D05.0516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03.3845.0516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 trật khớp khuỷu tay/ khớp xương đòn/ khớp hàm (bột tự cán)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11 sụn tiếp khớp khuỷu, khớp cổ tay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37.8D05.0515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03.3846.0515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 trật khớp khuỷu tay/ khớp xương đòn/ khớp hàm (bột liền)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11 sụn tiếp khớp khuỷu, khớp cổ tay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37.8D05.0516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03.3846.0516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 trật khớp khuỷu tay/ khớp xương đòn/ khớp hàm (bột tự cán)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gãy cổ xương cánh tay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37.8D05.0527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03.3847.0527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xương cánh tay (bột liền)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gãy cổ xương cánh tay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03.3847.0528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xương cánh tay (bột tự cán)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gãy 1/3 trên hai xương cẳng tay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37.8D05.0521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03.3849.0521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gãy xương cẳng tay (bột liền)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gãy 1/3 trên hai xương cẳng tay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37.8D05.0522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03.3849.0522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gãy xương cẳng tay (bột tự cán)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gãy 1/3 giữa hai xương cẳng tay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37.8D05.0521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03.3850.0521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gãy xương cẳng tay (bột liền)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gãy 1/3 dưới hai xương cẳng tay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37.8D05.0521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03.3851.0521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gãy xương cẳng tay (bột liền)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gãy 1/3 dưới hai xương cẳng tay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37.8D05.0522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03.3851.0522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gãy xương cẳng tay (bột tự cán)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gãy một xương cẳng tay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37.8D05.0521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03.3852.0521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gãy xương cẳng tay (bột liền)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gãy một xương cẳng tay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37.8D05.0522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03.3852.0522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gãy xương cẳng tay (bột tự cán)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gãy Pouteau-Colles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37.8D05.0521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03.3853.0521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gãy xương cẳng tay (bột liền)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gãy xương bàn, ngón tay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37.8D05.0519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03.3854.0519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bàn chân/ bàn tay (bột liền)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604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gãy xương bàn, ngón tay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03.3854.0520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bàn chân/ bàn tay (bột tự cán)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trật khớp háng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03.3855.0511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 trật khớp háng (bột liền)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trật khớp háng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03.3855.0512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 trật khớp háng (bột tự cán)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trong 11 sụn tiếp khớp gối, khớp háng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03.3856.0513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 trật khớp khuỷu chân/ khớp cổ chân/ khớp gối (bột liền)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trong 11 sụn tiếp khớp gối, khớp háng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37.8D05.0514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03.3856.0514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 trật khớp khuỷu chân/ khớp cổ chân/ khớp gối (bột tự cán)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gãy mâm chày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37.8D05.0525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03.3857.0525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xương cẳng chân (bột liền)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gãy mâm chày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37.8D05.0526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03.3857.0526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xương cẳng chân (bột tự cán)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gãy xương chậu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37.8D05.0529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03.3858.0529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xương đùi/ chậu/ cột sống (bột liền)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gãy Cổ xương đùi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37.8D05.0529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03.3859.0529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xương đùi/ chậu/ cột sống (bột liền)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gãy cổ xương đùi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03.3859.0530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xương đùi/ chậu/ cột sống (bột tự cán)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cố định trật khớp háng không có chỉ định phẫu thuật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03.3860.0511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 trật khớp háng (bột liền)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cố định trật khớp háng không có chỉ định phẫu thuật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03.3860.0512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 trật khớp háng (bột tự cán)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gãy lồi cầu xương đùi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37.8D05.0529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03.3861.0529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xương đùi/ chậu/ cột sống (bột liền)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gãy lồi cầu xương đùi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03.3861.0530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xương đùi/ chậu/ cột sống (bột tự cán)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Bó bột ống trong gãy xương bánh chè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37.8D05.0533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03.3862.0533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vỡ xương bánh chè không có chỉ định mổ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trật khớp gối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03.3863.0513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 trật khớp khuỷu chân/ khớp cổ chân/ khớp gối (bột liền)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trật khớp gối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37.8D05.0514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03.3863.0514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 trật khớp khuỷu chân/ khớp cổ chân/ khớp gối (bột tự cán)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gãy 1/3 trên hai xương cẳng chân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37.8D05.0525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03.3864.0525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xương cẳng chân (bột liền)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gãy 1/3 trên hai xương cẳng chân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37.8D05.0526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03.3864.0526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xương cẳng chân (bột tự cán)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gãy 1/3 giữa hai xương cẳng chân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37.8D05.0525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03.3865.0525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xương cẳng chân (bột liền)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gãy 1/3 giữa hai xương cẳng chân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37.8D05.0526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03.3865.0526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xương cẳng chân (bột tự cán)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625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gãy 1/3 dưới hai xương cẳng chân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37.8D05.0525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03.3866.0525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xương cẳng chân (bột liền)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gãy 1/3 dưới hai xương cẳng chân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37.8D05.0526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03.3866.0526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xương cẳng chân (bột tự cán)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gãy xương chày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37.8D05.0525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03.3867.0525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xương cẳng chân (bột liền)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gãy xương chày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37.8D05.0526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03.3867.0526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xương cẳng chân (bột tự cán)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gãy Dupuytren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37.8D05.0525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03.3868.0525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xương cẳng chân (bột liền)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gãy Dupuytren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37.8D05.0526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03.3868.0526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xương cẳng chân (bột tự cán)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gãy Monteggia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37.8D05.0521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03.3869.0521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gãy xương cẳng tay (bột liền)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gãy Monteggia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37.8D05.0522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03.3869.0522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gãy xương cẳng tay (bột tự cán)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gãy xương bàn chân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37.8D05.0519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03.3870.0519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bàn chân/ bàn tay (bột liền)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gãy xương bàn chân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03.3870.0520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bàn chân/ bàn tay (bột tự cán)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gẫy xương gót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37.8D05.0532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03.3871.0532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gẫy xương gót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gãy xương ngón chân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37.8D05.0519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03.3872.0519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bàn chân/ bàn tay (bột liền)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gãy xương ngón chân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03.3872.0520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bàn chân/ bàn tay (bột tự cán)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trật khớp xương đòn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37.8D05.0515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03.3873.0515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 trật khớp khuỷu tay/ khớp xương đòn/ khớp hàm (bột liền)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trật khớp xương đòn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37.8D05.0516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03.3873.0516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 trật khớp khuỷu tay/ khớp xương đòn/ khớp hàm (bột tự cán)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cố định trật khớp hàm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37.8D05.0515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03.3874.0515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 trật khớp khuỷu tay/ khớp xương đòn/ khớp hàm (bột liền)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cố định trật khớp hàm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37.8D05.0516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03.3874.0516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 trật khớp khuỷu tay/ khớp xương đòn/ khớp hàm (bột tự cán)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trật khớp cổ chân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03.3875.0513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 trật khớp khuỷu chân/ khớp cổ chân/ khớp gối (bột liền)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trật khớp cổ chân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37.8D05.0514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03.3875.0514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 trật khớp khuỷu chân/ khớp cổ chân/ khớp gối (bột tự cán)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điều trị can lệch, có kết hợp xương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03.3887.0556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kết hợp xương bằng nẹp vít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Kết hợp xương bằng đinh Sign không mở ổ gãy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03.3889.0556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kết hợp xương bằng nẹp vít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646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Rút nẹp vít và các dụng cụ khác sau phẫu thuật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37.8D05.0563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03.3900.0563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Rút đinh/ tháo phương tiện kết hợp xương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Rút đinh các loại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37.8D05.0563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03.3901.0563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Rút đinh/ tháo phương tiện kết hợp xương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Rút chỉ thép xương ức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37.8D05.0563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03.3905.0563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Rút đinh/ tháo phương tiện kết hợp xương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Tạo hình bằng các vạt tự do đa dạng đơn giản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37.8D05.0573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03.3908.0573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tạo hình bằng các vạt da có cuống mạch liền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Chích rạch áp xe nhỏ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03.3909.0505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Chích rạch nhọt, Apxe nhỏ dẫn lưu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Chích hạch viêm mủ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03.3910.0505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Chích rạch nhọt, Apxe nhỏ dẫn lưu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nội soi điều trị lồng ruột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4072000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37.8D05.0457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03.4009.0457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nội soi cắt nối ruột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nội soi điều trị nang gan đơn thuần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03.4014.0470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nội soi điều trị bệnh lý gan mật khác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nội soi cắt túi mật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2958000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37.8D05.0473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03.4021.0473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nội soi cắt túi mật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nội soi khâu thủng dạ dày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03.4068.0451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nội soi khâu thủng dạ dày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nội soi lỗ thủng ruột do bệnh lý hoặc vết thương bụng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4072000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37.8D05.0457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03.4075.0457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nội soi cắt nối ruột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nội soi cắt ruột non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4072000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37.8D05.0457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03.4080.0457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nội soi cắt nối ruột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nội soi cắt phần phụ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37.8D06.0689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03.4137.0689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nội soi cắt phần phụ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nội soi điều trị buồng trứng bị xoắn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37.8D06.0689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03.4139.0689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nội soi cắt phần phụ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nội soi cắt u nang buồng trứng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37.8D06.0689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03.4140.0689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nội soi cắt phần phụ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nội soi cắt u buồng trứng và phần phụ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37.8D06.0689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03.4141.0689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nội soi cắt phần phụ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nội soi cắt u nhú tai, mũi, họng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37.8D08.0919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03.4165.0919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Nội soi cắt polype mũi gây tê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Điều trị bệnh da bằng ngâm, tắm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84300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 LIỄU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37.8C00.0272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05.0003.0272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Thuỷ trị liệu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Điều trị sùi mào gà bằng đốt điện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 LIỄU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37.8D03.0329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05.0044.0329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Điều trị một số bệnh da bằng Laser CO2, Plasma, đốt điện, ni tơ lỏng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Điều trị hạt cơm bằng đốt điện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 LIỄU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37.8D03.0329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05.0045.0329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Điều trị một số bệnh da bằng Laser CO2, Plasma, đốt điện, ni tơ lỏng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Điều trị u mềm treo bằng đốt điện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 LIỄU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37.8D03.0329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05.0046.0329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Điều trị một số bệnh da bằng Laser CO2, Plasma, đốt điện, ni tơ lỏng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667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Điều trị dày sừng da dầu bằng đốt điện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 LIỄU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37.8D03.0329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05.0047.0329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Điều trị một số bệnh da bằng Laser CO2, Plasma, đốt điện, ni tơ lỏng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Điều trị dày sừng ánh nắng bằng đốt điện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 LIỄU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37.8D03.0329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05.0048.0329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Điều trị một số bệnh da bằng Laser CO2, Plasma, đốt điện, ni tơ lỏng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Điều trị sẩn cục bằng đốt điện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 LIỄU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37.8D03.0329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05.0049.0329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Điều trị một số bệnh da bằng Laser CO2, Plasma, đốt điện, ni tơ lỏng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Điều trị bớt sùi bằng đốt điện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 LIỄU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37.8D03.0329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05.0050.0329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Điều trị một số bệnh da bằng Laser CO2, Plasma, đốt điện, ni tơ lỏng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Điều trị u mềm lây bằng nạo thương tổn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 LIỄU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37.8D03.0324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05.0051.0324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Điều  trị một số bệnh da bằng Ni tơ lỏng, nạo thương tổn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Sinh thiết niêm mạc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 LIỄU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37.8B00.0168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05.0065.0168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Sinh thiết da/ niêm mạc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điều trị lỗ đáo không viêm xương cho người bệnh phong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 LIỄU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37.8D03.0340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05.0070.0340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điều trị lỗ đáo không viêm xương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Đắp mặt nạ điều trị một số bệnh da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 LIỄU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37.8D03.0323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05.0071.0323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Đắp mặt nạ điều trị một số bệnh da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Siêu âm Doppler xuyên sọ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TÂM THẦN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37.2A01.0004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06.0037.0004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Siêu âm Doppler màu tim/mạch máu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 nhanh phát hiện chất opiats trong nước tiểu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TÂM THẦN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37.1E03.1589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06.0073.1589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Opiate định tính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Dẫn lưu áp xe tuyến giáp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218600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NỘI TIẾT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37.8D04.0354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07.0003.0354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Dẫn lưu áp xe tuyến giáp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Thay băng trên người bệnh đái tháo đường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NỘI TIẾT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37.8B00.0199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07.0225.0199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Thay băng cắt lọc vết thương mạn tính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Gọt chai chân (gọt nốt chai) trên người bệnh đái tháo đường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245400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NỘI TIẾT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37.8D04.0355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07.0233.0355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Gọt chai chân (gọt nốt chai) trên người bệnh đái tháo đường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Chọc hút dịch điều trị u nang giáp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NỘI TIẾT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37.8B00.0084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07.0242.0084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Chọc hút dịch điều trị u nang giáp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Chọc hút tế bào tuyến giáp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NỘI TIẾT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37.8B00.0089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07.0244.0089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Chọc hút tế bào tuyến giáp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Chọc hút u giáp có hướng dẫn của siêu âm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NỘI TIẾT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37.8B00.0090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07.0245.0090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Chọc hút tế bào tuyến giáp dưới hướng dẫn của siêu âm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 hoa châm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37.8C00.0224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08.0001.0224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Châm (các phương pháp châm)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Hào châm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37.8C00.0224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08.0002.0224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Châm (các phương pháp châm)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Nhĩ châm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37.8C00.0224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08.0004.0224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Châm (các phương pháp châm)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châm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08.0005.0230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châm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Thủy châm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37.8C00.0271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08.0006.0271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Thủy châm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Cấy chỉ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37.8C00.0227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08.0007.0227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Chôn chỉ (cấy chỉ)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Ôn châm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37.8C00.0224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08.0008.0224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Châm (các phương pháp châm)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690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Cứu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08.0009.0228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Cứu (Ngải cứu, túi chườm)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Chích lể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37.8C00.0224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08.0010.0224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Châm (các phương pháp châm)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gẫy xương cẳng tay bằng phương pháp YHCT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37.8C00.0247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08.0016.0247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gẫy xương cẳng tay bằng phương pháp y học cổ truyền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gẫy xương cánh tay bằng phương pháp YHCT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37.8C00.0248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08.0017.0248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gẫy xương cánh tay bằng phương pháp y học cổ truyền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gẫy xương cẳng chân bằng phương pháp YHCT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37.8C00.0246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08.0018.0246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gẫy xương cẳng chân bằng phương pháp y học cổ truyền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Xông thuốc bằng máy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37.8C00.0286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08.0019.0286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Xông thuốc bằng máy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Xông hơi thuốc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37.8C00.0284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08.0020.0284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Xông hơi thuốc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Xông khói thuốc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37.8C00.0285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08.0021.0285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Xông khói thuốc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Sắc thuốc thang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37.8C00.0252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08.0022.0252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Sắc thuốc thang (1 thang)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Ngâm thuốc YHCT toàn thân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37.8C00.0249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08.0023.0249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Ngâm thuốc y học cổ truyền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Ngâm thuốc YHCT bộ phận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37.8C00.0249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08.0024.0249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Ngâm thuốc y học cổ truyền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Đặt thuốc YHCT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37.8C00.0229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08.0025.0229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Đặt thuốc y học cổ truyền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Bó thuốc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37.8C00.0222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08.0026.0222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Bó thuốc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Chườm ngải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08.0027.0228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Cứu (Ngải cứu, túi chườm)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Luyện tập dưỡng sinh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37.8C00.0259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08.0028.0259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Tập dưỡng sinh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mãng châm điều trị béo phì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08.0115.0230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châm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mãng châm điều trị sa dạ dày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08.0118.0230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châm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mãng châm điều trị tâm căn suy nhược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08.0119.0230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châm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mãng châm điều trị trĩ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08.0120.0230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châm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mãng châm điều trị đái dầm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08.0126.0230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châm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mãng châm điều trị hội chứng tiền đình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08.0129.0230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châm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mãng châm điều trị hội chứng vai gáy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08.0130.0230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châm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mãng châm điều trị hen phế quản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08.0131.0230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châm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mãng châm điều trị huyết áp thấp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08.0132.0230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châm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mãng châm điều trị liệt tứ chi do chấn thương cột sống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08.0138.0230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châm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mãng châm điều trị rối loạn thần kinh chức năng do chấn thương sọ não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08.0139.0230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châm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716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mãng châm điều trị khàn tiếng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08.0140.0230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châm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mãng châm điều trị liệt chi trên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08.0141.0230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châm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mãng châm điều trị liệt chi dưới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08.0142.0230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châm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mãng châm điều trị viêm kết mạc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08.0144.0230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châm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mãng châm điều trị đau răng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08.0153.0230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châm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mãng châm điều trị viêm quanh khớp vai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08.0155.0230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châm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mãng châm điều trị giảm đau do thoái hóa khớp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08.0156.0230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châm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mãng châm điều trị đau lưng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08.0157.0230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châm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nhĩ châm điều trị hội chứng vai gáy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08.0163.0230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châm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nhĩ châm điều trị hen phế quản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08.0164.0230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châm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nhĩ châm điều trị huyết áp thấp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08.0165.0230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châm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nhĩ châm điều trị mất ngủ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08.0170.0230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châm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nhĩ châm điều trị giảm thính lực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08.0180.0230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châm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nhĩ châm điều trị khàn tiếng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08.0197.0230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châm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nhĩ châm điều trị liệt chi trên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08.0199.0230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châm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nhĩ châm điều trị liệt chi dưới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08.0200.0230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châm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nhĩ châm điều trị viêm kết mạc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08.0204.0230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châm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nhĩ châm điều trị viêm thần kinh thị giác sau giai đoạn cấp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08.0205.0230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châm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nhĩ châm điều trị giảm thị lực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08.0206.0230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châm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nhĩ châm điều trị đái dầm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08.0211.0230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châm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nhĩ châm điều trị đau răng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08.0213.0230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châm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nhĩ châm điều trị đau lưng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08.0218.0230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châm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nhĩ châm điều trị giảm khứu giác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08.0220.0230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châm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739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nhĩ châm điều trị rối loạn thần kinh thực vật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08.0223.0230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châm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Cấy chỉ điều trị liệt nửa người do tai biến mạch máu não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37.8C00.0227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08.0228.0227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Chôn chỉ (cấy chỉ)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Cấy chỉ điều trị tâm căn suy nhược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37.8C00.0227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08.0229.0227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Chôn chỉ (cấy chỉ)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Cấy chỉ điều trị viêm mũi dị ứng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37.8C00.0227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08.0230.0227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Chôn chỉ (cấy chỉ)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Cấy chỉ điều trị sa dạ dày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37.8C00.0227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08.0231.0227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Chôn chỉ (cấy chỉ)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Cấy chỉ châm điều trị hội chứng dạ dày- tá tràng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37.8C00.0227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08.0232.0227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Chôn chỉ (cấy chỉ)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Cấy chỉ điều trị mày đay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37.8C00.0227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08.0233.0227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Chôn chỉ (cấy chỉ)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Cấy chỉ hỗ trợ điều trị vẩy nến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37.8C00.0227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08.0234.0227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Chôn chỉ (cấy chỉ)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Cấy chỉ điều trị giảm thính lực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37.8C00.0227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08.0235.0227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Chôn chỉ (cấy chỉ)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Cấy chỉ điều trị hội chứng thắt lưng- hông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37.8C00.0227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08.0241.0227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Chôn chỉ (cấy chỉ)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Cấy chỉ điều trị đau đầu, đau nửa đầu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37.8C00.0227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08.0242.0227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Chôn chỉ (cấy chỉ)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Cấy chỉ điều trị mất ngủ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37.8C00.0227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08.0243.0227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Chôn chỉ (cấy chỉ)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Cấy chỉ điều trị nấc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37.8C00.0227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08.0244.0227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Chôn chỉ (cấy chỉ)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Cấy chỉ điều trị hội chứng tiền đình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37.8C00.0227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08.0245.0227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Chôn chỉ (cấy chỉ)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Cấy chỉ điều trị hội chứng vai gáy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37.8C00.0227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08.0246.0227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Chôn chỉ (cấy chỉ)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Cấy chỉ điều trị hen phế quản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37.8C00.0227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08.0247.0227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Chôn chỉ (cấy chỉ)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Cấy chỉ điều trị huyết áp thấp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37.8C00.0227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08.0248.0227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Chôn chỉ (cấy chỉ)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Cấy chỉ điều trị liệt dây thần kinh VII ngoại biên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37.8C00.0227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08.0249.0227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Chôn chỉ (cấy chỉ)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Cấy chỉ điều trị đau thần kinh liên sườn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37.8C00.0227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08.0251.0227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Chôn chỉ (cấy chỉ)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Cấy chỉ điều trị liệt tứ chi do chấn thương cột sống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37.8C00.0227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08.0253.0227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Chôn chỉ (cấy chỉ)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Cấy chỉ điều trị hội chứng ngoại tháp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37.8C00.0227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08.0255.0227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Chôn chỉ (cấy chỉ)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Cấy chỉ điều trị khàn tiếng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37.8C00.0227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08.0256.0227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Chôn chỉ (cấy chỉ)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Cấy chỉ điều trị liệt chi trên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37.8C00.0227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08.0257.0227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Chôn chỉ (cấy chỉ)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Cấy chỉ điều trị liệt chi dưới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37.8C00.0227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08.0258.0227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Chôn chỉ (cấy chỉ)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763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Cấy chỉ điều trị rối loạn tiêu hóa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37.8C00.0227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08.0263.0227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Chôn chỉ (cấy chỉ)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Cấy chỉ hỗ trợ điều trị viêm khớp dạng thấp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37.8C00.0227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08.0265.0227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Chôn chỉ (cấy chỉ)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Cấy chỉ điều trị viêm quanh khớp vai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37.8C00.0227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08.0266.0227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Chôn chỉ (cấy chỉ)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Cấy chỉ điều trị đau do thoái hóa khớp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37.8C00.0227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08.0267.0227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Chôn chỉ (cấy chỉ)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Cấy chỉ điều trị đau lưng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37.8C00.0227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08.0268.0227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Chôn chỉ (cấy chỉ)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Cấy chỉ điều trị đái dầm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37.8C00.0227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08.0269.0227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Chôn chỉ (cấy chỉ)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châm điều trị hội chứng tiền đình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08.0278.0230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châm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châm điều trị huyết áp thấp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08.0279.0230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châm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châm điều trị thiểu năng tuần hoàn não mạn tính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08.0280.0230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châm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châm điều trị hội chứng stress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08.0281.0230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châm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châm điều trị cảm mạo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08.0282.0230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châm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châm điều trị viêm amidan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08.0283.0230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châm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châm điều trị trĩ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08.0284.0230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châm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châm điều trị phục hồi chức năng cho trẻ bại liệt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08.0285.0230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châm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châm điều trị liệt tay do tổn thương đám rối cánh tay ở trẻ em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08.0287.0230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châm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châm điều trị cơn đau quặn thận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08.0290.0230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châm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châm điều trị rối loạn tiểu tiện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08.0292.0230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châm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châm điều trị bí đái cơ năng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08.0293.0230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châm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châm điều trị liệt tứ chi do chấn thương cột sống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08.0296.0230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châm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châm điều trị rối loạn thần kinh chức năng sau chấn thương sọ não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08.0297.0230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châm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châm điều trị hội chứng ngoại tháp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08.0298.0230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châm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châm điều trị khàn tiếng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08.0299.0230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châm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châm điều trị rối loạn cảm giác đầu chi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08.0300.0230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châm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786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châm điều trị liệt chi trên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08.0301.0230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châm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châm điều trị chắp lẹo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08.0302.0230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châm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châm điều trị viêm kết mạc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08.0304.0230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châm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châm điều trị viêm thần kinh thị giác sau giai đoạn cấp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08.0305.0230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châm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châm điều trị viêm mũi xoang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08.0310.0230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châm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châm điều trị rối loạn tiêu hóa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08.0311.0230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châm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châm điều trị đau răng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08.0312.0230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châm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châm điều trị đau do thoái hóa khớp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08.0313.0230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châm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châm điều trị ù tai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08.0314.0230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châm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châm điều trị giảm khứu giác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08.0315.0230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châm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châm điều trị liệt do tổn thương đám rối dây thần kinh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08.0316.0230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châm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châm điều trị rối loạn thần kinh thực vật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08.0317.0230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châm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châm điều trị giảm đau do ung thư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08.0318.0230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châm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châm điều trị giảm đau do zona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08.0319.0230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châm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châm điều trị liệt do viêm đa rễ, đa dây thần kinh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08.0320.0230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châm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Thuỷ châm điều trị hội chứng thắt lưng- hông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37.8C00.0271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08.0322.0271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Thủy châm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Thủy châm điều trị đau đầu, đau nửa đầu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37.8C00.0271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08.0323.0271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Thủy châm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Thủy châm điều trị mất ngủ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37.8C00.0271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08.0324.0271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Thủy châm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Thuỷ châm điều trị nấc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37.8C00.0271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08.0326.0271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Thủy châm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Thuỷ châm điều trị cảm mạo, cúm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37.8C00.0271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08.0327.0271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Thủy châm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Thuỷ châm điều trị viêm amydan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37.8C00.0271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08.0328.0271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Thủy châm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Thuỷ châm điều trị liệt nửa người do tai biến mạch máu não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37.8C00.0271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08.0330.0271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Thủy châm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Thuỷ châm điều trị hội chứng dạ dày tá tràng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37.8C00.0271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08.0331.0271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Thủy châm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Thủy châm điều trị sa dạ dày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37.8C00.0271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08.0332.0271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Thủy châm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810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Thủy châm điều trị trĩ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37.8C00.0271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08.0333.0271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Thủy châm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Thuỷ châm hỗ trợ điều trị bệnh vẩy nến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37.8C00.0271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08.0334.0271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Thủy châm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Thuỷ châm điều trị mày đay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37.8C00.0271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08.0335.0271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Thủy châm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Thuỷ châm điều trị bại liệt trẻ em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37.8C00.0271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08.0338.0271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Thủy châm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Thủy châm điều trị giảm thính lực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37.8C00.0271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08.0339.0271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Thủy châm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Thuỷ châm điều trị liệt trẻ em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37.8C00.0271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08.0340.0271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Thủy châm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Thuỷ châm điều trị thống kinh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37.8C00.0271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08.0348.0271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Thủy châm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Thuỷ châm điều trị rối loạn kinh nguyệt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37.8C00.0271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08.0349.0271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Thủy châm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Thủy châm điều trị đái dầm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37.8C00.0271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08.0350.0271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Thủy châm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Thủy châm điều trị hội chứng tiền đình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37.8C00.0271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08.0351.0271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Thủy châm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Thuỷ châm điều trị đau vai gáy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37.8C00.0271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08.0352.0271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Thủy châm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Thủy châm điều trị hen phế quản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37.8C00.0271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08.0353.0271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Thủy châm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Thủy châm điều trị huyết áp thấp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37.8C00.0271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08.0354.0271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Thủy châm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Thuỷ châm điều trị thiểu năng tuần hoàn não mạn tính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37.8C00.0271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08.0355.0271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Thủy châm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Thuỷ châm điều trị liệt dây thần kinh VII ngoại biên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37.8C00.0271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08.0356.0271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Thủy châm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Thuỷ châm điều trị đau dây thần kinh liên sườn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37.8C00.0271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08.0357.0271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Thủy châm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Thuỷ châm điều trị đau dây V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37.8C00.0271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08.0359.0271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Thủy châm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Thủy châm điều trị hội chứng ngoại tháp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37.8C00.0271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08.0362.0271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Thủy châm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Thủy châm điều trị khàn tiếng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37.8C00.0271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08.0363.0271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Thủy châm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Thủy châm điều trị rối loạn cảm giác đầu chi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37.8C00.0271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08.0364.0271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Thủy châm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Thủy châm điều trị liệt chi trên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37.8C00.0271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08.0365.0271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Thủy châm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Thuỷ châm điều trị liệt hai chi dưới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37.8C00.0271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08.0366.0271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Thủy châm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Thủy châm điều trị sụp mi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37.8C00.0271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08.0367.0271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Thủy châm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Thuỷ châm điều trị rối loạn tiêu hóa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37.8C00.0271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08.0372.0271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Thủy châm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834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Thủy châm điều trị đau răng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37.8C00.0271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08.0373.0271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Thủy châm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Thuỷ châm hỗ trợ điều trị viêm khớp dạng thấp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37.8C00.0271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08.0375.0271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Thủy châm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Thuỷ châm điều trị đau do thoái hóa khớp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37.8C00.0271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08.0376.0271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Thủy châm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Thủy châm điều trị viêm quanh khớp vai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37.8C00.0271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08.0377.0271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Thủy châm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Thủy châm điều trị đau lưng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37.8C00.0271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08.0378.0271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Thủy châm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Thủy châm điều trị sụp mi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37.8C00.0271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08.0379.0271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Thủy châm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Thủy châm điều trị viêm thần kinh thị giác sau giai đoạn cấp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37.8C00.0271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08.0381.0271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Thủy châm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Thủy châm điều trị giảm thị lực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37.8C00.0271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08.0383.0271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Thủy châm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Thuỷ châm điều trị bí đái cơ năng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37.8C00.0271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08.0388.0271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Thủy châm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Xoa bóp bấm huyệt điều trị liệt chi trên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08.0389.0280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Xoa bóp bấm huyệt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Xoa bóp bấm huyệt điều trị liệt chi dưới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08.0390.0280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Xoa bóp bấm huyệt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Xoa bóp bấm huyệt điều trị liệt nửa người do tai biến mạch máu não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08.0391.0280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Xoa bóp bấm huyệt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Xoa bóp bấm huyệt điều trị hội chứng thắt lưng- hông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08.0392.0280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Xoa bóp bấm huyệt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Xoa bóp bấm huyệt điều trị liệt do viêm não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08.0393.0280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Xoa bóp bấm huyệt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Xoa bóp bấm huyệt điều trị cứng khớp chi trên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08.0396.0280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Xoa bóp bấm huyệt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Xoa bóp bấm huyệt điều trị cứng khớp chi dưới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08.0397.0280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Xoa bóp bấm huyệt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Xoa bóp bấm huyệt điều trị choáng, ngất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08.0398.0280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Xoa bóp bấm huyệt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Xoa bóp bấm huyệt điều trị chứng ù tai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08.0400.0280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Xoa bóp bấm huyệt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Xoa bóp bấm huyệt điều trị giảm khứu giác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08.0401.0280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Xoa bóp bấm huyệt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Xoa bóp bấm huyệt điều trị liệt do bệnh của cơ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08.0402.0280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Xoa bóp bấm huyệt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Xoa bóp bấm huyệt điều trị tâm căn suy nhược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08.0406.0280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Xoa bóp bấm huyệt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855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Xoa bóp bấm huyệt điều trị hội chứng ngoại tháp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08.0407.0280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Xoa bóp bấm huyệt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Xoa bóp bấm huyệt điều trị đau đầu, đau nửa đầu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08.0408.0280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Xoa bóp bấm huyệt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Xoa bóp bấm huyệt điều trị mất ngủ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08.0409.0280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Xoa bóp bấm huyệt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Xoa bóp bấm huyệt điều trị hội chứng stress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08.0410.0280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Xoa bóp bấm huyệt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Xoa bóp bấm huyệt điều trị tổn thương rễ, đám rối và dây thần kinh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08.0412.0280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Xoa bóp bấm huyệt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Xoa bóp bấm huyệt điều trị tổn thương dây thần kinh V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08.0413.0280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Xoa bóp bấm huyệt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Xoa bóp bấm huyệt điều trị liệt dây thần kinh số VII ngoại biên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08.0414.0280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Xoa bóp bấm huyệt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Xoa bóp bấm huyệt điều trị sụp mi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08.0415.0280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Xoa bóp bấm huyệt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Xoa bóp bấm huyệt điều trị viêm thần kinh thị giác sau giai đoạn cấp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08.0416.0280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Xoa bóp bấm huyệt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Xoa bóp bấm huyệt điều trị giảm thị lực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08.0418.0280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Xoa bóp bấm huyệt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Xoa bóp bấm huyệt điều trị hội chứng tiền đình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08.0419.0280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Xoa bóp bấm huyệt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Xoa bóp bấm huyệt điều trị giảm thính lực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08.0420.0280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Xoa bóp bấm huyệt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Xoa bóp bấm huyệt điều trị viêm mũi xoang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08.0421.0280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Xoa bóp bấm huyệt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Xoa bóp bấm huyệt điều trị hen phế quản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08.0422.0280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Xoa bóp bấm huyệt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Xoa bóp bấm huyệt hỗ trợ điều trị tăng huyết áp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08.0423.0280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Xoa bóp bấm huyệt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Xoa bóp bấm huyệt điều trị huyết áp thấp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08.0424.0280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Xoa bóp bấm huyệt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Xoa bóp bấm huyệt điều trị đau thần kinh liên sườn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08.0425.0280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Xoa bóp bấm huyệt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Xoa bóp bấm huyệt điều trị hội chứng dạ dày- tá tràng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08.0426.0280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Xoa bóp bấm huyệt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Xoa búp bấm huyệt điều trị nấc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08.0427.0280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Xoa bóp bấm huyệt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Xoa bóp bấm huyệt điều trị viêm khớp dạng thấp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08.0428.0280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Xoa bóp bấm huyệt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Xoa bóp bấm huyệt điều trị đau do thoái hoá khớp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08.0429.0280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Xoa bóp bấm huyệt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Xoa bóp bấm huyệt điều trị đau lưng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08.0430.0280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Xoa bóp bấm huyệt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Xoa bóp bấm huyệt điều trị viêm quanh khớp vai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08.0431.0280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Xoa bóp bấm huyệt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Xoa bóp bấm huyệt điều trị hội chứng vai gáy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08.0432.0280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Xoa bóp bấm huyệt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Xoa bóp bấm huyệt điều trị chứng tic cơ mặt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08.0433.0280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Xoa bóp bấm huyệt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Xoa bóp bấm huyệt điều trị rối loạn cảm giác đầu chi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08.0434.0280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Xoa bóp bấm huyệt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Xoa bóp bấm huyệt điều trị rối loạn kinh nguyệt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08.0436.0280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Xoa bóp bấm huyệt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Xoa bóp bấm huyệt điều trị đau bụng kinh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08.0437.0280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Xoa bóp bấm huyệt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Xoa bóp bấm huyệt điều trị hội chứng tiền mãn kinh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08.0438.0280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Xoa bóp bấm huyệt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Xoa bóp bấm huyệt điều trị táo bón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08.0439.0280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Xoa bóp bấm huyệt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Xoa bóp bấm huyệt điều trị rối loạn tiêu hóa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08.0440.0280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Xoa bóp bấm huyệt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Xoa bóp bấm huyệt điều trị rối loạn cảm giác nông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08.0441.0280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Xoa bóp bấm huyệt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Xoa bóp bấm huyệt điều trị bí đái cơ năng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08.0442.0280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Xoa bóp bấm huyệt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Xoa bóp bấm huyệt điều trị rối loạn thần kinh thực vật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08.0443.0280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Xoa bóp bấm huyệt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Xoa bóp bấm huyệt điều trị béo phì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08.0444.0280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Xoa bóp bấm huyệt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Xoa bóp bấm huyệt điều trị liệt tứ chi do chấn thương cột sống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08.0446.0280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Xoa bóp bấm huyệt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Xoa bóp bấm huyệt điều trị giảm đau sau phẫu thuật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08.0447.0280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Xoa bóp bấm huyệt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Xoa bóp bấm huyệt điều trị giảm đau do ung thư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08.0448.0280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Xoa bóp bấm huyệt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893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Xoa bóp bấm huyệt điều trị đái dầm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08.0449.0280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Xoa bóp bấm huyệt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Cứu điều trị hội chứng thắt lưng- hông thể phong hàn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08.0451.0228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Cứu (Ngải cứu, túi chườm)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Cứu điều trị đau đầu, đau nửa đầu thể hàn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08.0452.0228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Cứu (Ngải cứu, túi chườm)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Cứu điều trị nấc thể hàn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08.0453.0228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Cứu (Ngải cứu, túi chườm)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Cứu điều trị ngoại cảm phong hàn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08.0454.0228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Cứu (Ngải cứu, túi chườm)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Cứu điều trị khàn tiếng thể hàn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08.0455.0228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Cứu (Ngải cứu, túi chườm)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Cứu điều trị rối loạn cảm giác đầu chi thể hàn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08.0456.0228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Cứu (Ngải cứu, túi chườm)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Cứu điều trị liệt chi trên thể hàn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08.0457.0228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Cứu (Ngải cứu, túi chườm)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Cứu điều trị liệt chi dưới thể hàn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08.0458.0228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Cứu (Ngải cứu, túi chườm)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Cứu điều trị liệt nửa người thể hàn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08.0459.0228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Cứu (Ngải cứu, túi chườm)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Cứu điều trị liệt dây thần kinh số VII ngoại biên thể hàn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08.0460.0228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Cứu (Ngải cứu, túi chườm)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Cứu điều trị đau vai gáy cấp thể hàn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08.0461.0228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Cứu (Ngải cứu, túi chườm)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Cứu điều trị giảm thính lực thể hàn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08.0462.0228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Cứu (Ngải cứu, túi chườm)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Cứu điều trị di tinh thể hàn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08.0465.0228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Cứu (Ngải cứu, túi chườm)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Cứu điều trị liệt dương thể hàn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08.0466.0228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Cứu (Ngải cứu, túi chườm)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Cứu điều trị rối loạn tiểu tiện thể hàn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08.0467.0228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Cứu (Ngải cứu, túi chườm)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Cứu điều trị bí đái thể hàn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08.0468.0228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Cứu (Ngải cứu, túi chườm)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Cứu điều trị rối loạn kinh nguyệt thể hàn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08.0471.0228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Cứu (Ngải cứu, túi chườm)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Cứu điều trị đái dầm thể hàn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08.0472.0228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Cứu (Ngải cứu, túi chườm)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Cứu điều trị đau lưng thể hàn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08.0473.0228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Cứu (Ngải cứu, túi chườm)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Cứu điều trị giảm khứu giác thể hàn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08.0474.0228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Cứu (Ngải cứu, túi chườm)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Cứu điều trị rối loạn thần kinh thực vật thể hàn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08.0475.0228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Cứu (Ngải cứu, túi chườm)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Cứu điều trị cảm cúm thể hàn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08.0476.0228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Cứu (Ngải cứu, túi chườm)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916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Cứu điều trị rối loạn tiêu hóa thể hàn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08.0477.0228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Cứu (Ngải cứu, túi chườm)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Giác hơi điều trị ngoại cảm phong hàn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37.8C00.0235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08.0479.0235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Giác hơi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Giác hơi điều trị ngoại cảm phong nhiệt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37.8C00.0235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08.0480.0235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Giác hơi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Giác hơi điều trị các chứng đau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37.8C00.0235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08.0481.0235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Giác hơi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Giác hơi điều trị cảm cúm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37.8C00.0235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08.0482.0235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Giác hơi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Đặt catheter tĩnh mạch cảnh ngoài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GÂY MÊ HỒI SỨC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37.8B00.0099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09.0028.0099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Đặt catheter tĩnh mạch trung tâm một nòng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Khí dung đường thở ở bệnh nhân nặng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GÂY MÊ HỒI SỨC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37.8D08.0898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09.0123.0898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Khí dung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Siêu âm tim cấp cứu tại giường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GÂY MÊ HỒI SỨC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37.2A01.0004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09.0151.0004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Siêu âm Doppler màu tim/mạch máu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xử lý vết thương da đầu phức tạp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4381000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37.8D05.0577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10.0001.0577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vết thương phần mềm phức tạp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giải phóng chèn ép TK ngoại biên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37.8D03.0344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10.0149.0344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giải áp thần kinh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u thần kinh trên da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37.8D09.1044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10.0151.1044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u da đầu lành, đường kính dưới 5 cm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u thần kinh trên da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37.8D09.1045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10.0151.1045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u da đầu lành, đường kính từ 5 cm trở lên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dẫn lưu tối thiểu khoang màng phổi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10.0152.0410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dẫn lưu màng phổi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điều trị vết thương ngực hở đơn thuần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6567000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37.8D05.0414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10.0153.0414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phục hồi thành ngực (do chấn thương/ vết thương)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Cố định gãy xương sườn bằng băng dính to bản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10.0164.0508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Cố định gãy xương sườn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thắt các mạch máu lớn ngoại vi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37.8D05.0582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10.0172.0582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loại I (Ngoại khoa)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cắt u thành ngực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37.8D05.0583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10.0278.0583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loại II (Ngoại khoa)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điều trị nhiễm trùng vết mổ ngực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37.8D05.0583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10.0288.0583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loại II (Ngoại khoa)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Lấy sỏi san hô thận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37.8D05.0421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10.0306.0421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lấy sỏi thận/ sỏi niệu quản/ sỏi bàng quang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Lấy sỏi mở bể thận trong xoang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37.8D05.0421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10.0307.0421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lấy sỏi thận/ sỏi niệu quản/ sỏi bàng quang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Lấy sỏi mở bể thận, đài thận có dẫn lưu thận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37.8D05.0421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10.0308.0421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lấy sỏi thận/ sỏi niệu quản/ sỏi bàng quang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Lấy sỏi bể thận ngoài xoang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37.8D05.0421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10.0310.0421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lấy sỏi thận/ sỏi niệu quản/ sỏi bàng quang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938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Dẫn lưu đài bể thận qua da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10.0313.0104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Đặt sonde JJ niệu quản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Dẫn lưu bể thận tối thiểu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37.8D05.0436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10.0317.0436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nội soi đặt Sonde JJ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Dẫn lưu thận qua da dưới hướng dẫn của siêu âm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10.0318.0104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Đặt sonde JJ niệu quản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Dẫn lưu viêm tấy quanh thận, áp xe thận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37.8D05.0436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10.0319.0436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nội soi đặt Sonde JJ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Lấy sỏi niệu quản đơn thuần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37.8D05.0421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10.0325.0421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lấy sỏi thận/ sỏi niệu quản/ sỏi bàng quang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Lấy sỏi niệu quản tái phát, phẫu thuật lại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37.8D05.0421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10.0326.0421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lấy sỏi thận/ sỏi niệu quản/ sỏi bàng quang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Lấy sỏi niệu quản đoạn sát bàng quang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37.8D05.0421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10.0327.0421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lấy sỏi thận/ sỏi niệu quản/ sỏi bàng quang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Đặt ống thông JJ trong hẹp niệu quản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10.0335.0104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Đặt sonde JJ niệu quản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Lấy sỏi bàng quang lần 2, đóng lỗ rò bàng quang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37.8D05.0582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10.0342.0582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loại I (Ngoại khoa)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Dẫn lưu bàng quang bằng chọc trôca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37.8D05.0585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10.0344.0585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Thủ thuật đặc biệt (Ngoại khoa)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cấp cứu vỡ bàng quang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37.8D05.0434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10.0350.0434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điều trị các bệnh lý/ chấn thương niệu đạo khác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Lấy sỏi bàng quang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37.8D05.0421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10.0355.0421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lấy sỏi thận/ sỏi niệu quản/ sỏi bàng quang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Dẫn lưu nước tiểu bàng quang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37.8D05.0436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10.0356.0436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nội soi đặt Sonde JJ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Dẫn lưu áp xe khoang Retzius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37.8D05.0436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10.0357.0436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nội soi đặt Sonde JJ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Dẫn lưu bàng quang đơn thuần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1136000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37.8D05.0584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10.0359.0584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loại III (Ngoại khoa)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953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Dẫn lưu viêm tấy khung chậu do rò nước tiểu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37.8D05.0436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10.0371.0436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nội soi đặt Sonde JJ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Dẫn lưu bàng quang, đặt Tuteur niệu đạo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37.8D05.0436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10.0378.0436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nội soi đặt Sonde JJ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bỏ tinh hoàn lạc chỗ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37.8D05.0435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10.0386.0435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hạ tinh hoàn ẩn,  tinh hoàn lạc chỗ/ cắt bỏ tinh hoàn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Hạ tinh hoàn ẩn, tinh hoàn lạc chổ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37.8D05.0435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10.0394.0435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hạ tinh hoàn ẩn,  tinh hoàn lạc chỗ/ cắt bỏ tinh hoàn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tái tạo miệng sáo do hẹp miệng sáo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1136000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37.8D05.0584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10.0398.0584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loại III (Ngoại khoa)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958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Thắt tĩnh mạch tinh trên bụng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1136000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37.8D05.0584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10.0400.0584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loại III (Ngoại khoa)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959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vỡ vật hang do gẫy dương vật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1136000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37.8D05.0584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10.0402.0584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loại III (Ngoại khoa)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Nong niệu đạo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37.8B00.0156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10.0405.0156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Nong niệu đạo và đặt thông đái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bỏ tinh hoàn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37.8D05.0435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10.0406.0435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hạ tinh hoàn ẩn,  tinh hoàn lạc chỗ/ cắt bỏ tinh hoàn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xoắn, vỡ tinh hoàn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37.8D05.0435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10.0407.0435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hạ tinh hoàn ẩn,  tinh hoàn lạc chỗ/ cắt bỏ tinh hoàn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tràn dịch màng tinh hoàn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1136000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37.8D05.0584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10.0408.0584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loại III (Ngoại khoa)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chữa xơ cứng dương vật (Peyronie)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37.8D05.0423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10.0409.0423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cắt túi sa niệu quản bằng nội soi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bỏ bao da qui đầu do dính hoặc dài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1136000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37.8D05.0584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10.0410.0584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loại III (Ngoại khoa)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hẹp bao quy đầu [phimosis]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1136000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37.8D05.0584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10.0411.0584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loại III (Ngoại khoa)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hẹp bao quy đầu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1136000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37.8D05.0584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10.0411.0584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loại III (Ngoại khoa)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Mở rộng lỗ sáo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1136000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37.8D05.0584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10.0412.0584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loại III (Ngoại khoa)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Mở thông dạ dày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37.8D05.0491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10.0416.0491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thăm dò ổ bụng/ mở thông dạ dày/ mở thông hổng tràng/ làm hậu môn nhân tạo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970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Mở bụng thăm dò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37.8D05.0491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10.0451.0491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thăm dò ổ bụng/ mở thông dạ dày/ mở thông hổng tràng/ làm hậu môn nhân tạo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Mở bụng thăm dò, sinh thiết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37.8D05.0491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10.0452.0491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thăm dò ổ bụng/ mở thông dạ dày/ mở thông hổng tràng/ làm hậu môn nhân tạo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972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Nối vị tràng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10.0453.0464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dẫn lưu trong (nối tắt)/ dẫn lưu ngoài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973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dạ dày hình chêm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10.0454.0465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khâu lỗ thủng tiêu hóa/ lấy dị vật ống tiêu hóa/ đẩy bả thức ăn xuống đại tràng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Khâu lỗ thủng dạ dày tá tràng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10.0463.0465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khâu lỗ thủng tiêu hóa/ lấy dị vật ống tiêu hóa/ đẩy bả thức ăn xuống đại tràng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Khâu cầm máu ổ loét dạ dày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10.0465.0465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khâu lỗ thủng tiêu hóa/ lấy dị vật ống tiêu hóa/ đẩy bả thức ăn xuống đại tràng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Mở thông hỗng tràng hoặc mở thông hồi tràng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37.8D05.0491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10.0479.0491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thăm dò ổ bụng/ mở thông dạ dày/ mở thông hổng tràng/ làm hậu môn nhân tạo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977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Khâu lỗ thủng hoặc khâu vết thương ruột non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10.0480.0465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khâu lỗ thủng tiêu hóa/ lấy dị vật ống tiêu hóa/ đẩy bả thức ăn xuống đại tràng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978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dây chằng, gỡ dính ruột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2416000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37.8D05.0455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10.0481.0455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cắt dây chằng gỡ dính ruột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979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Tháo xoắn ruột non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2416000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37.8D05.0455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10.0482.0455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cắt dây chằng gỡ dính ruột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980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Tháo lồng ruột non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2416000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37.8D05.0455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10.0483.0455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cắt dây chằng gỡ dính ruột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981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Đẩy bã thức ăn xuống đại tràng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10.0484.0465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khâu lỗ thủng tiêu hóa/ lấy dị vật ống tiêu hóa/ đẩy bả thức ăn xuống đại tràng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982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Mở ruột non lấy dị vật (bã thức ăn, giun, mảnh kim loại</w:t>
            </w:r>
            <w:proofErr w:type="gramStart"/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,…</w:t>
            </w:r>
            <w:proofErr w:type="gramEnd"/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10.0485.0465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khâu lỗ thủng tiêu hóa/ lấy dị vật ống tiêu hóa/ đẩy bả thức ăn xuống đại tràng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983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ruột non hình chêm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10.0486.0465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khâu lỗ thủng tiêu hóa/ lấy dị vật ống tiêu hóa/ đẩy bả thức ăn xuống đại tràng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984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đoạn ruột non, lập lại lưu thông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37.8D05.0458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10.0487.0458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cắt ruột non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985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đoạn ruột non, đưa hai đầu ruột ra ngoài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37.8D05.0458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10.0488.0458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cắt ruột non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986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đoạn ruột non, nối tận bên, đưa 1 đầu ra ngoài (Quénue)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37.8D05.0458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10.0489.0458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cắt ruột non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987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nhiều đoạn ruột non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37.8D05.0458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10.0490.0458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cắt ruột non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988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Gỡ dính sau mổ lại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2416000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37.8D05.0455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10.0491.0455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cắt dây chằng gỡ dính ruột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989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điều trị apxe tồn dư, dẫn lưu ổ bụng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37.8D05.0493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10.0492.0493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dẫn lưu áp xe trong ổ bụng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Đóng mở thông ruột non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10.0493.0465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khâu lỗ thủng tiêu hóa/ lấy dị vật ống tiêu hóa/ đẩy bả thức ăn xuống đại tràng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Nối tắt ruột non - đại tràng hoặc trực tràng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10.0494.0456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cắt nối ruột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Nối tắt ruột non - ruột non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10.0495.0456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cắt nối ruột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mạc nối lớn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4482000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37.8D05.0489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10.0496.0489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u trong ổ bụng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bỏ u mạc nối lớn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4482000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37.8D05.0489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10.0497.0489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u trong ổ bụng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u mạc treo ruột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4482000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37.8D05.0489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10.0498.0489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u trong ổ bụng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ruột thừa đơn thuần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37.8D05.0459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10.0506.0459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cắt ruột thừa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ruột thừa, lau rửa ổ bụng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37.8D05.0459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10.0507.0459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cắt ruột thừa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ruột thừa, dẫn lưu ổ apxe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37.8D05.0459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10.0508.0459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cắt ruột thừa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999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Dẫn lưu áp xe ruột thừa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37.8D05.0493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10.0509.0493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dẫn lưu áp xe trong ổ bụng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Các phẫu thuật ruột thừa khác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37.8D05.0459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10.0510.0459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cắt ruột thừa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Dẫn lưu hoặc mở thông manh tràng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37.8D05.0491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10.0511.0491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thăm dò ổ bụng/ mở thông dạ dày/ mở thông hổng tràng/ làm hậu môn nhân tạo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Khâu lỗ thủng đại tràng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10.0512.0465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khâu lỗ thủng tiêu hóa/ lấy dị vật ống tiêu hóa/ đẩy bả thức ăn xuống đại tràng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túi thừa đại tràng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10.0513.0465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khâu lỗ thủng tiêu hóa/ lấy dị vật ống tiêu hóa/ đẩy bả thức ăn xuống đại tràng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đoạn đại tràng nối ngay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4282000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37.8D05.0454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10.0514.0454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cắt đại tràng/ phẫu thuật kiểu Harman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đoạn đại tràng, đưa 2 đầu đại tràng ra ngoài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4282000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37.8D05.0454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10.0515.0454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cắt đại tràng/ phẫu thuật kiểu Harman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đoạn đại tràng, đóng đầu dưới, đưa đầu trên ra ngoài ổ bụng kiểu Hartmann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4282000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37.8D05.0454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10.0516.0454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cắt đại tràng/ phẫu thuật kiểu Harman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manh tràng và đoạn cuối hồi tràng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4282000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37.8D05.0454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10.0517.0454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cắt đại tràng/ phẫu thuật kiểu Harman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đại tràng phải hoặc đại tràng trái nối ngay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4282000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37.8D05.0454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10.0518.0454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cắt đại tràng/ phẫu thuật kiểu Harman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đại tràng phải hoặc đại tràng trái, đưa 2 đầu ruột ra ngoài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4282000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37.8D05.0454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10.0519.0454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cắt đại tràng/ phẫu thuật kiểu Harman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Làm hậu môn nhân tạo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37.8D05.0491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10.0524.0491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thăm dò ổ bụng/ mở thông dạ dày/ mở thông hổng tràng/ làm hậu môn nhân tạo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Làm hậu môn nhân tạo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37.8D05.0491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10.0525.0491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thăm dò ổ bụng/ mở thông dạ dày/ mở thông hổng tràng/ làm hậu môn nhân tạo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Lấy dị vật trực tràng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10.0526.0465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khâu lỗ thủng tiêu hóa/ lấy dị vật ống tiêu hóa/ đẩy bả thức ăn xuống đại tràng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u, polyp trực tràng đường hậu môn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37.8D05.0494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10.0533.0494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cắt trĩ/ điều trị nứt kẽ hậu môn/ điều trị áp xe rò hậu môn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Khâu lỗ thủng, vết thương trực tràng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10.0534.0465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khâu lỗ thủng tiêu hóa/ lấy dị vật ống tiêu hóa/ đẩy bả thức ăn xuống đại tràng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điều trị sa trực tràng đường bụng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2416000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37.8D05.0455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10.0535.0455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cắt dây chằng gỡ dính ruột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1016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cắt 1 búi trĩ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37.8D05.0494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10.0547.0494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cắt trĩ/ điều trị nứt kẽ hậu môn/ điều trị áp xe rò hậu môn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lấy trĩ tắc mạch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37.8D05.0494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10.0548.0494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cắt trĩ/ điều trị nứt kẽ hậu môn/ điều trị áp xe rò hậu môn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cắt trĩ kinh điển (phương pháp Milligan – Morgan hoặc Ferguson)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37.8D05.0494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10.0549.0494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cắt trĩ/ điều trị nứt kẽ hậu môn/ điều trị áp xe rò hậu môn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cắt trĩ kinh điển (phương pháp Milligan – Morgan hoặc Ferguson)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37.8D05.0494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10.0549.0494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cắt trĩ/ điều trị nứt kẽ hậu môn/ điều trị áp xe rò hậu môn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cắt trĩ kinh điển có sử dụng dụng cụ hỗ trợ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37.8D05.0494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10.0550.0494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cắt trĩ/ điều trị nứt kẽ hậu môn/ điều trị áp xe rò hậu môn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lấy toàn bộ trĩ vòng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37.8D05.0494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10.0551.0494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cắt trĩ/ điều trị nứt kẽ hậu môn/ điều trị áp xe rò hậu môn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Longo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37.8D05.0495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10.0552.0495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điều trị trĩ kỹ thuật cao (phương pháp Longo)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Longo kết hợp với khâu treo trĩ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37.8D05.0495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10.0553.0495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điều trị trĩ kỹ thuật cao (phương pháp Longo)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khâu treo và triệt mạch trĩ (THD)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37.8D05.0494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10.0554.0494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cắt trĩ/ điều trị nứt kẽ hậu môn/ điều trị áp xe rò hậu môn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chích, dẫn lưu áp xe cạnh hậu môn đơn giản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37.8D05.0494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10.0555.0494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cắt trĩ/ điều trị nứt kẽ hậu môn/ điều trị áp xe rò hậu môn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điều trị rò hậu môn đơn giản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37.8D05.0494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10.0557.0494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cắt trĩ/ điều trị nứt kẽ hậu môn/ điều trị áp xe rò hậu môn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Điều trị nứt kẽ hậu môn bằng cắt cơ tròn trong (vị trí 3 giờ và 9 giờ)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37.8D05.0494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10.0561.0494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cắt trĩ/ điều trị nứt kẽ hậu môn/ điều trị áp xe rò hậu môn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cắt u nhú ống hậu môn (condylome)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1136000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37.8D05.0584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10.0566.0584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loại III (Ngoại khoa)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u lành tính ống hậu môn (u cơ, polyp…)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1136000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37.8D05.0584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10.0567.0584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loại III (Ngoại khoa)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cắt lọc, xử lý vết thương tầng sinh môn đơn giản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37.8D06.0632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10.0571.0632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Lấy khối máu tụ âm đạo, tầng sinh môn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Thăm dò, sinh thiết gan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37.8D05.0491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10.0574.0491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thăm dò ổ bụng/ mở thông dạ dày/ mở thông hổng tràng/ làm hậu môn nhân tạo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1032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Thắt động mạch gan (riêng, phải, trái)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37.8D05.0582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10.0605.0582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loại I (Ngoại khoa)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Cầm máu nhu mô gan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5038000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37.8D05.0471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10.0608.0471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khâu vết thương gan/ chèn gạc cầm máu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Chèn gạc nhu mô gan cầm máu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5038000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37.8D05.0471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10.0609.0471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khâu vết thương gan/ chèn gạc cầm máu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Lấy máu tụ bao gan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5038000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37.8D05.0471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10.0610.0471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khâu vết thương gan/ chèn gạc cầm máu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chỏm nang gan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37.8D05.0582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10.0611.0582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loại I (Ngoại khoa)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Dẫn lưu áp xe gan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37.8D05.0493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10.0616.0493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dẫn lưu áp xe trong ổ bụng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Mở thông túi mật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37.8D05.0583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10.0620.0583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loại II (Ngoại khoa)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túi mật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37.8D05.0472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10.0621.0472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cắt túi mật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1040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Mở ống mật chủ lấy sỏi đường mật, không dẫn lưu đường mật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37.8D05.0474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10.0622.0474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lấy sỏi ống mật chủ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1041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Mở ống mật chủ lấy sỏi đường mật, dẫn lưu đường mật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37.8D05.0474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10.0623.0474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lấy sỏi ống mật chủ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1042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Nối mật ruột bên - bên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37.8D05.0481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10.0632.0481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nối mật ruột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1043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Nối mật ruột tận - bên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37.8D05.0481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10.0633.0481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nối mật ruột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1044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Mở đường mật, đặt dẫn lưu đường mật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10.0638.0464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dẫn lưu trong (nối tắt)/ dẫn lưu ngoài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1045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Các phẫu thuật đường mật khác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4511000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37.8D05.0469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10.0639.0469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điều trị bệnh lý gan/ mật khác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1046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lách do chấn thương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37.8D05.0484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10.0673.0484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cắt lách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1047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Khâu vết thương lách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37.8D05.0582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10.0676.0582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loại I (Ngoại khoa)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1048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điều trị thoát vị bẹn bằng phương pháp Bassini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37.8D05.0492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10.0679.0492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thóat vị bẹn/ thóat vị đùi/ thóat vị thành bụng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1049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điều trị thoát vị bẹn bằng phương pháp Shouldice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37.8D05.0492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10.0680.0492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thóat vị bẹn/ thóat vị đùi/ thóat vị thành bụng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1050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điều trị thoát vị bẹn bằng phương pháp kết hợp Bassini và Shouldice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37.8D05.0492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10.0681.0492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thóat vị bẹn/ thóat vị đùi/ thóat vị thành bụng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điều trị thoát vị bẹn bằng phương pháp Lichtenstein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37.8D05.0492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10.0682.0492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thóat vị bẹn/ thóat vị đùi/ thóat vị thành bụng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1052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điều trị thoát vị bẹn tái phát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37.8D05.0492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10.0683.0492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thóat vị bẹn/ thóat vị đùi/ thóat vị thành bụng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1053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điều trị thoát vị bẹn 2 bên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37.8D05.0492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10.0684.0492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thóat vị bẹn/ thóat vị đùi/ thóat vị thành bụng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1054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điều trị thoát vị đùi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37.8D05.0492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10.0685.0492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thóat vị bẹn/ thóat vị đùi/ thóat vị thành bụng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1055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điều trị thoát vị vết mổ thành bụng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37.8D05.0492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10.0686.0492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thóat vị bẹn/ thóat vị đùi/ thóat vị thành bụng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1056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điều trị thoát vị thành bụng khác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37.8D05.0492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10.0687.0492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thóat vị bẹn/ thóat vị đùi/ thóat vị thành bụng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1057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rò, nang ống rốn tràng, niệu rốn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37.8D05.0583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10.0688.0583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loại II (Ngoại khoa)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1058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khâu lỗ thủng cơ hoành do vết thương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37.8D05.0582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10.0689.0582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loại I (Ngoại khoa)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1059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khâu vỡ cơ hoành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37.8D05.0582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10.0690.0582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loại I (Ngoại khoa)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1060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cắt u thành bụng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37.8D05.0583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10.0697.0583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loại II (Ngoại khoa)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1061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khâu phục hồi thành bụng do toác vết mổ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37.8D06.0628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10.0698.0628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Làm lại vết mổ thành bụng (bục, tụ máu, nhiễm khuẩn...) sau phẫu thuật sản phụ khoa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1062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Khâu vết thương thành bụng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37.8D05.0583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10.0699.0583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loại II (Ngoại khoa)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1063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Mở bụng thăm dò, lau rửa ổ bụng, đặt dẫn lưu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37.8D05.0491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10.0701.0491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thăm dò ổ bụng/ mở thông dạ dày/ mở thông hổng tràng/ làm hậu môn nhân tạo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1064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Lấy mạc nối lớn và mạc nối nhỏ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4482000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37.8D05.0489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10.0703.0489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u trong ổ bụng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1065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Lấy u phúc mạc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4482000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37.8D05.0489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10.0712.0489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u trong ổ bụng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1066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tháo khớp vai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10.0716.0551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gỡ dính khớp/ làm sạch khớp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1067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kết hợp xương (KHX) gãy xương bả vai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10.0717.0556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kết hợp xương bằng nẹp vít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1068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KHX gãy cổ xương bả vai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10.0718.0556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kết hợp xương bằng nẹp vít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1069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KHX gãy xương đòn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10.0719.0556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kết hợp xương bằng nẹp vít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KHX trật khớp cùng đòn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10.0720.0556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kết hợp xương bằng nẹp vít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KHX khớp giả xương đòn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10.0721.0556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kết hợp xương bằng nẹp vít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KHX trật khớp ức đòn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10.0722.0556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kết hợp xương bằng nẹp vít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KHX gãy cổ giải phẫu và phẫu thuật xương cánh tay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10.0723.0556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kết hợp xương bằng nẹp vít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1074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KHX gãy trật cổ xương cánh tay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10.0724.0556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kết hợp xương bằng nẹp vít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KHX gãy thân xương cánh tay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10.0725.0556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kết hợp xương bằng nẹp vít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KHX gãy thân xương cánh tay cánh tay có liệt TK quay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10.0726.0556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kết hợp xương bằng nẹp vít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KHX khớp giả xương cánh tay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4446000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10.0727.0553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ghép xương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KHX gãy thân xương cánh tay phức tạp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10.0729.0556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kết hợp xương bằng nẹp vít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KHX gãy trên lồi cầu xương cánh tay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10.0730.0556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kết hợp xương bằng nẹp vít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KHX gãy liên lồi cầu xương cánh tay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10.0731.0556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kết hợp xương bằng nẹp vít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KHX gãy ròng rọc xương cánh tay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10.0732.0556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kết hợp xương bằng nẹp vít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KHX gãy lồi cầu ngoài xương cánh tay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10.0733.0556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kết hợp xương bằng nẹp vít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KHX gãy mỏm khuỷu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37.8D05.0548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10.0734.0548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đặt lại khớp găm kim cố định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KHX gãy Monteggia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10.0736.0556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kết hợp xương bằng nẹp vít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KHX gãy đài quay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10.0737.0556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kết hợp xương bằng nẹp vít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KHX gãy đài quay phức tạp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10.0738.0556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kết hợp xương bằng nẹp vít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KHX gãy thân 2 xương cẳng tay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10.0739.0556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kết hợp xương bằng nẹp vít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KHX gãy xương quay kèm trật khớp quay trụ dưới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10.0740.0556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kết hợp xương bằng nẹp vít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KHX gãy đầu dưới qương quay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10.0743.0556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kết hợp xương bằng nẹp vít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KHX gãy trật khớp cổ tay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37.8D05.0548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10.0744.0548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đặt lại khớp găm kim cố định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KHX gãy chỏm đốt bàn và ngón tay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10.0745.0556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kết hợp xương bằng nẹp vít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KHX gãy thân đốt bàn và ngón tay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10.0746.0556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kết hợp xương bằng nẹp vít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KHX gãy lồi cầu xương bàn và ngón tay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10.0747.0556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kết hợp xương bằng nẹp vít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1094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tổn thương dây chằng của đốt bàn – ngón tay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10.0748.0559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nối gân/ kéo dài gân (tính 1 gân 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tổn thương gân duỗi cẳng và bàn ngón tay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2828000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10.0749.0559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nối gân/ kéo dài gân (tính 1 gân 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tổn thương gân gấp của cổ tay và cẳng tay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2828000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10.0750.0559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nối gân/ kéo dài gân (tính 1 gân 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tổn thương gân gấp bàn – cổ tay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10.0751.0559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nối gân/ kéo dài gân (tính 1 gân 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tổn thương gân gấp bàn – cổ tay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2828000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10.0751.0559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nối gân/ kéo dài gân (tính 1 gân 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tổn thương gân gấp ở vùng cấm (Vùng II)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2828000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10.0752.0559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nối gân/ kéo dài gân (tính 1 gân 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KHX gãy cánh chậu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10.0753.0556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kết hợp xương bằng nẹp vít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KHX gãy cổ xương đùi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10.0761.0556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kết hợp xương bằng nẹp vít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KHX gãy cổ mấu chuyển xương đùi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10.0762.0556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kết hợp xương bằng nẹp vít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KHX gãy liên mấu chuyển xương đùi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10.0763.0556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kết hợp xương bằng nẹp vít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KHX gãy trật cổ xương đùi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10.0764.0556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kết hợp xương bằng nẹp vít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KHX gãy thân xương đùi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10.0765.0556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kết hợp xương bằng nẹp vít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KHX gãy trên lồi cầu xương đùi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10.0766.0556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kết hợp xương bằng nẹp vít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KHX gãy lồi cầu ngoài xương đùi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10.0767.0556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kết hợp xương bằng nẹp vít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KHX gãy lồi cầu trong xương đùi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10.0768.0556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kết hợp xương bằng nẹp vít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KHX gãy trên và liên lồi cầu xương đùi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10.0769.0556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kết hợp xương bằng nẹp vít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KHX gãy thân xương đùi phức tạp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10.0770.0556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kết hợp xương bằng nẹp vít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KHX gãy bánh chè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37.8D05.0548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10.0772.0548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đặt lại khớp găm kim cố định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KHX gãy xương bánh chè phức tạp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37.8D05.0548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10.0773.0548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đặt lại khớp găm kim cố định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lấy toàn bộ xương bánh chè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2828000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10.0774.0559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nối gân/ kéo dài gân (tính 1 gân 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1114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KHX gãy mâm chày trong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10.0775.0556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kết hợp xương bằng nẹp vít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KHX gãy mâm chày ngoài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10.0776.0556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kết hợp xương bằng nẹp vít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KHX gãy hai mâm chày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10.0777.0556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kết hợp xương bằng nẹp vít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KHX gãy mâm chày + thân xương chày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10.0778.0556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kết hợp xương bằng nẹp vít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KHX gãy thân xương chày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10.0779.0556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kết hợp xương bằng nẹp vít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KHX gãy thân 2 xương cẳng chân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10.0780.0556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kết hợp xương bằng nẹp vít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KHX gãy xương mác đơn thuần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10.0781.0556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kết hợp xương bằng nẹp vít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KHX gãy đầu dưới xương chày (Pilon)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10.0782.0556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kết hợp xương bằng nẹp vít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KHX gãy 2 mắt cá cổ chân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10.0783.0556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kết hợp xương bằng nẹp vít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KHX gãy mắt cá trong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10.0784.0556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kết hợp xương bằng nẹp vít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KHX gãy mắt cá ngoài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10.0785.0556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kết hợp xương bằng nẹp vít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KHX gãy mắt cá kèm trật khớp cổ chân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10.0786.0556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kết hợp xương bằng nẹp vít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KHX gãy xương gót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10.0788.0556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kết hợp xương bằng nẹp vít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KHX gãy trật xương gót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10.0789.0556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kết hợp xương bằng nẹp vít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KHX trật khớp Lisfranc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37.8D05.0548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10.0790.0548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đặt lại khớp găm kim cố định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KHX gãy trật đốt bàn ngón chân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37.8D05.0548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10.0791.0548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đặt lại khớp găm kim cố định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KHX gãy nèn đốt bàn ngón 5 (bàn chân)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10.0792.0556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kết hợp xương bằng nẹp vít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1131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KHX gãy hở độ I hai xương cẳng chân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10.0793.0556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kết hợp xương bằng nẹp vít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1132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KHX gãy hở độ II hai xương cẳng chân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10.0794.0556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kết hợp xương bằng nẹp vít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1133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KHX gãy hở độ II trên và liên lồi cầu xương đùi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37.8D05.0548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10.0796.0548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đặt lại khớp găm kim cố định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1134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KHX gãy hở I thân hai xương cẳng tay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10.0798.0556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kết hợp xương bằng nẹp vít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1135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KHX gãy hở II thân hai xương cẳng tay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10.0799.0556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kết hợp xương bằng nẹp vít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1136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KHX gãy hở độ I thân xương cánh tay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10.0801.0556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kết hợp xương bằng nẹp vít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1137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KHX gãy hở độ II thân xương cánh tay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10.0802.0556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kết hợp xương bằng nẹp vít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1138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KHX gãy hở liên lồi cầu xương cánh tay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37.8D05.0548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10.0804.0548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đặt lại khớp găm kim cố định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1139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Cố đinh ngoại vi trong điều trị gãy hở chi trên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37.8D05.0537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10.0805.0537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chỉnh bàn chân khèo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1140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Cố đinh ngoại vi trong điều trị gãy hở chi dưới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37.8D05.0537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10.0806.0537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chỉnh bàn chân khèo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1141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thương tích phần mềm các cơ quan vận động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4381000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37.8D05.0577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10.0807.0577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vết thương phần mềm phức tạp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1142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dập nát phần mềm các cơ quan vận động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4381000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37.8D05.0577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10.0808.0577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vết thương phần mềm phức tạp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1143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vết thương bàn tay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37.8D05.0583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10.0809.0583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loại II (Ngoại khoa)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1144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vết thương bàn tay tổn thương gân duỗi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2828000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10.0810.0559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nối gân/ kéo dài gân (tính 1 gân 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1145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vết thương phần mềm tổn thương gân gấp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2828000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10.0811.0559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nối gân/ kéo dài gân (tính 1 gân )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1146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chuyển vạt che phủ phần mềm cuống mạch liền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37.8D05.0573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10.0813.0573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tạo hình bằng các vạt da có cuống mạch liền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1147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chuyển vạt che phủ phần mềm cuống mạch rời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37.8D05.0578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10.0814.0578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vi phẫu chuyển vạt da có cuống mạch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1148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KHX gãy xương đốt bàn ngón tay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10.0815.0556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kết hợp xương bằng nẹp vít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1149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KHX gãy nội khớp xương khớp ngón tay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10.0816.0556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kết hợp xương bằng nẹp vít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1150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KHX gãy lồi cầu xương khớp ngón tay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10.0817.0556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kết hợp xương bằng nẹp vít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1151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gãy xương đốt bàn ngón tay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10.0819.0556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kết hợp xương bằng nẹp vít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1152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KHX gãy đầu dưới xương quay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10.0820.0556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kết hợp xương bằng nẹp vít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1153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KHX gãy nội khớp đầu dưới xương quay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10.0821.0556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kết hợp xương bằng nẹp vít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1154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và điều trị trật khớp quay trụ dưới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37.8D05.0582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10.0823.0582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loại I (Ngoại khoa)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1155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chỉnh trục Cal lệch đầu dưới xương quay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10.0828.0556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kết hợp xương bằng nẹp vít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1156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điều trị hội chứng ống cổ tay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37.8D03.0344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10.0832.0344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giải áp thần kinh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1157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điều trị hội chứng chền ép thần kinh trụ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37.8D03.0344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10.0833.0344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giải áp thần kinh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1158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điều trị hội chứng chền ép thần kinh quay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37.8D03.0344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10.0834.0344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giải áp thần kinh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1159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Khâu tổn thương gân gấp vùng I, III, IV, V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2828000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10.0839.0559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nối gân/ kéo dài gân (tính 1 gân 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1160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Khâu tổn thương gân gấp bàn tay ở vùng II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2828000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10.0840.0559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nối gân/ kéo dài gân (tính 1 gân 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1161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Khâu phục hồi tổn thương gân duỗi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2828000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10.0842.0559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nối gân/ kéo dài gân (tính 1 gân )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1162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điề trị bệnh DE QUER VAIN và ngón tay cò súng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10.0843.0550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điều trị xơ cứng gân cơ/ xơ cứng khớp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1163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điều trị viêm bao hoạt dịch của gân gấp bàn ngón tay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10.0847.0551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gỡ dính khớp/ làm sạch khớp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1164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làm cứng khớp bàn, ngón tay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3508000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37.8D05.0549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10.0849.0549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làm cứng khớp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1165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tạo hình điều trị tật dính ngón tay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37.8D05.0575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10.0850.0575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vá da nhỏ diện tích &lt; 10 cm2</w:t>
            </w:r>
          </w:p>
        </w:tc>
      </w:tr>
      <w:tr w:rsidR="00495D30" w:rsidRPr="00495D30" w:rsidTr="00A026D4">
        <w:trPr>
          <w:trHeight w:val="102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1166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tạo hình điều trị tật thừa ngón tay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2752000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37.8D05.0571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10.0851.0571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cắt lọc nạo viêm phần mềm/ sửa mỏm cụt ngón tay, chân/ cắt cụt ngón tay, chân (tính 1 ngón)</w:t>
            </w:r>
          </w:p>
        </w:tc>
      </w:tr>
      <w:tr w:rsidR="00495D30" w:rsidRPr="00495D30" w:rsidTr="00A026D4">
        <w:trPr>
          <w:trHeight w:val="102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1167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bệnh lý nhiễm trùng bàn tay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2752000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37.8D05.0571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10.0859.0571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cắt lọc nạo viêm phần mềm/ sửa mỏm cụt ngón tay, chân/ cắt cụt ngón tay, chân (tính 1 ngón)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1168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Thương tích bàn tay phức tạp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4381000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37.8D05.0577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10.0861.0577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vết thương phần mềm phức tạp</w:t>
            </w:r>
          </w:p>
        </w:tc>
      </w:tr>
      <w:tr w:rsidR="00495D30" w:rsidRPr="00495D30" w:rsidTr="00A026D4">
        <w:trPr>
          <w:trHeight w:val="102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1169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làm mỏm cụt ngón và đốt bàn ngón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2752000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37.8D05.0571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10.0862.0571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cắt lọc nạo viêm phần mềm/ sửa mỏm cụt ngón tay, chân/ cắt cụt ngón tay, chân (tính 1 ngón)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1170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cắt cụt cẳng tay, cánh tay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37.8D05.0534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10.0863.0534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cắt cụt chi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1171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tháo khớp cổ tay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37.8D05.0583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10.0864.0583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loại II (Ngoại khoa)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1172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kết hợp xương gãy cổ chân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10.0865.0556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kết hợp xương bằng nẹp vít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1173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kết hợp xương gãy xương gót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10.0868.0556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kết hợp xương bằng nẹp vít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1174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kết hợp xương gãy xương đốt bàn và đốt ngón chân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10.0870.0556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kết hợp xương bằng nẹp vít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1175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kết hợp xương trật khớp cổ chân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37.8D05.0548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10.0871.0548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đặt lại khớp găm kim cố định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1176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tổn thương gân chày trước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2828000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10.0875.0559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nối gân/ kéo dài gân (tính 1 gân 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1177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tổn thương gân duỗi dài ngón 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2828000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10.0876.0559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nối gân/ kéo dài gân (tính 1 gân 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1178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tổn thương gân Achille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2828000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10.0877.0559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nối gân/ kéo dài gân (tính 1 gân 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1179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tổn thương gân cơ mác bên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2828000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10.0878.0559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nối gân/ kéo dài gân (tính 1 gân 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1180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tổn thương gân gấp dài ngón 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2828000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10.0879.0559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nối gân/ kéo dài gân (tính 1 gân 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1181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tổn thương gân cơ chày sau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2828000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10.0880.0559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nối gân/ kéo dài gân (tính 1 gân )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1182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kết hợp xương gãy 11 sụn tiếp đầu dưới xương cánh tay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37.8D05.0548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10.0904.0548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đặt lại khớp găm kim cố định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1183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kết hợp xương gãy lồi cầu ngoài xương cánh tay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37.8D05.0548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10.0909.0548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đặt lại khớp găm kim cố định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1184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kết hợp xương gãy ròng rọc xương cánh tay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37.8D05.0548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10.0910.0548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đặt lại khớp găm kim cố định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1185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điều trị trật khớp khuỷu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37.8D05.0548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10.0911.0548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đặt lại khớp găm kim cố định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1186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kết hợp xương gãy Monteggia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10.0913.0556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kết hợp xương bằng nẹp vít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1187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kết hợp xương gãy đài quay (Gãy cổ xương quay)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10.0914.0556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kết hợp xương bằng nẹp vít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1188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kết hợp xương gãy 2 xương cẳng tay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10.0915.0556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kết hợp xương bằng nẹp vít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1189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kết hợp xương gãy thân xương đùi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10.0917.0556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kết hợp xương bằng nẹp vít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1190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kết hợp xương gãy đầu dưới xương đùi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10.0918.0556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kết hợp xương bằng nẹp vít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1191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kết hợp xương gãy 11 sụn tiếp vùng khớp gối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10.0919.0556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kết hợp xương bằng nẹp vít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1192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kết hợp xương gãy thân xương cẳng chân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10.0920.0556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kết hợp xương bằng nẹp vít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1193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kết hợp xương gãy 11 sụn tiếp đầu dưới xương chày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10.0921.0556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kết hợp xương bằng nẹp vít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1194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kết hợp xương gãy sụn tăng trưởng ở đầu xương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10.0924.0556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kết hợp xương bằng nẹp vít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1195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kết hợp xương gãy xương bệnh lý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10.0925.0556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kết hợp xương bằng nẹp vít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1196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chỉnh sửa sau gãy xương Cal lệch xương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10.0926.0556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kết hợp xương bằng nẹp vít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1197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Rút đinh/tháo phương tiện kết hợp xương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37.8D05.0563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10.0934.0563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Rút đinh/ tháo phương tiện kết hợp xương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1198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tạo hình bằng các vạt da có cuống mạch liền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37.8D05.0573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10.0936.0573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tạo hình bằng các vạt da có cuống mạch liền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1199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cắt cụt chi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37.8D05.0534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10.0942.0534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cắt cụt chi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tháo khớp chi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37.8D05.0534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10.0943.0534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cắt cụt chi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xơ cứng đơn giản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10.0944.0550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điều trị xơ cứng gân cơ/ xơ cứng khớp</w:t>
            </w:r>
          </w:p>
        </w:tc>
      </w:tr>
      <w:tr w:rsidR="00495D30" w:rsidRPr="00495D30" w:rsidTr="00A026D4">
        <w:trPr>
          <w:trHeight w:val="102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lấy xương chết, nạo viêm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2752000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37.8D05.0571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10.0947.0571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cắt lọc nạo viêm phần mềm/ sửa mỏm cụt ngón tay, chân/ cắt cụt ngón tay, chân (tính 1 ngón)</w:t>
            </w:r>
          </w:p>
        </w:tc>
      </w:tr>
      <w:tr w:rsidR="00495D30" w:rsidRPr="00495D30" w:rsidTr="00A026D4">
        <w:trPr>
          <w:trHeight w:val="102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1203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sửa mỏm cụt chi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2752000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37.8D05.0571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10.0952.0571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cắt lọc nạo viêm phần mềm/ sửa mỏm cụt ngón tay, chân/ cắt cụt ngón tay, chân (tính 1 ngón)</w:t>
            </w:r>
          </w:p>
        </w:tc>
      </w:tr>
      <w:tr w:rsidR="00495D30" w:rsidRPr="00495D30" w:rsidTr="00A026D4">
        <w:trPr>
          <w:trHeight w:val="102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sửa mỏm cụt ngón tay/ngón chân (1 ngón)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2752000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37.8D05.0571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10.0953.0571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cắt lọc nạo viêm phần mềm/ sửa mỏm cụt ngón tay, chân/ cắt cụt ngón tay, chân (tính 1 ngón)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1205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vết thương phần mềm đơn giản/rách da đầu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37.8D05.0576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10.0954.0576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vết thương phần mềm/ rách da đầu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1206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vết thương phần mềm phức tạp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4381000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37.8D05.0577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10.0955.0577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vết thương phần mềm phức tạp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1207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đóng cứng khớp khác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3508000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37.8D05.0549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10.0958.0549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làm cứng khớp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1208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chuyển da, cơ che phủ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37.8D05.0573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10.0959.0573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tạo hình bằng các vạt da có cuống mạch liền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1209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vá da diện tích từ 5-10cm²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37.8D05.0575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10.0961.0575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vá da nhỏ diện tích &lt; 10 cm2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1210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nối gân duỗi/ kéo dài gân(1 gân)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2828000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10.0963.0559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nối gân/ kéo dài gân (tính 1 gân 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1211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nối gân gấp/ kéo dài gân (1 gân)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2828000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10.0964.0559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nối gân/ kéo dài gân (tính 1 gân 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1212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giải ép thần kinh (ống cổ tay, Khuỷu…)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37.8D03.0344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10.0965.0344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giải áp thần kinh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1213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nối thần kinh (1 dây)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37.8D05.0572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10.0966.0572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nối dây thần kinh (tính 1 dây)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1214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lấy bỏ u xương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10.0967.0558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lấy bỏ u xương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gỡ dính gân gấp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10.0973.0551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gỡ dính khớp/ làm sạch khớp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1216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gỡ dính gân duỗi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10.0974.0551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gỡ dính khớp/ làm sạch khớp</w:t>
            </w:r>
          </w:p>
        </w:tc>
      </w:tr>
      <w:tr w:rsidR="00495D30" w:rsidRPr="00495D30" w:rsidTr="00A026D4">
        <w:trPr>
          <w:trHeight w:val="102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1217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viêm xương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2752000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37.8D05.0571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10.0979.0571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cắt lọc nạo viêm phần mềm/ sửa mỏm cụt ngón tay, chân/ cắt cụt ngón tay, chân (tính 1 ngón)</w:t>
            </w:r>
          </w:p>
        </w:tc>
      </w:tr>
      <w:tr w:rsidR="00495D30" w:rsidRPr="00495D30" w:rsidTr="00A026D4">
        <w:trPr>
          <w:trHeight w:val="102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1218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nạo viêm + lấy xương chết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2752000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37.8D05.0571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10.0980.0571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cắt lọc nạo viêm phần mềm/ sửa mỏm cụt ngón tay, chân/ cắt cụt ngón tay, chân (tính 1 ngón)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1219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viên tấy bao hoạt dịch bàn tay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10.0982.0551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gỡ dính khớp/ làm sạch khớp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vết thương khớp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10.0983.0551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gỡ dính khớp/ làm sạch khớp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1221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rút nẹp, dụng cụ kết hợp xương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2528000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37.8D09.1091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10.0984.1091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tháo nẹp vít sau kết hợp xương một bên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1222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gãy 1/3 trên xương đùi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37.8D05.0529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10.0989.0529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xương đùi/ chậu/ cột sống (bột liền)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1223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gãy 1/3 trên xương đùi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10.0989.0530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xương đùi/ chậu/ cột sống (bột tự cán)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1224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gãy 1/3 dưới xương đùi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37.8D05.0529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10.0990.0529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xương đùi/ chậu/ cột sống (bột liền)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1225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gãy 1/3 dưới xương đùi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10.0990.0530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xương đùi/ chậu/ cột sống (bột tự cán)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1226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cột sống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37.8D05.0529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10.0994.0529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xương đùi/ chậu/ cột sống (bột liền)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1227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cột sống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10.0994.0530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xương đùi/ chậu/ cột sống (bột tự cán)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1228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trật khớp vai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37.8D05.0517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10.0995.0517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 trật khớp vai (bột liền)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1229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trật khớp vai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37.8D05.0518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10.0995.0518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 trật khớp vai (bột tự cán)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gãy xương đòn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37.8D05.0515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10.0996.0515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 trật khớp khuỷu tay/ khớp xương đòn/ khớp hàm (bột liền)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1231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gãy xương đòn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37.8D05.0516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10.0996.0516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 trật khớp khuỷu tay/ khớp xương đòn/ khớp hàm (bột tự cán)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1232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gãy 1/3 trên thân xương cánh tay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37.8D05.0527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10.0997.0527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xương cánh tay (bột liền)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1233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gãy 1/3 trên thân xương cánh tay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10.0997.0528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xương cánh tay (bột tự cán)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1234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gãy 1/3 giữa thân xương cánh tay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37.8D05.0527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10.0998.0527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xương cánh tay (bột liền)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1235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gãy 1/3 giữa thân xương cánh tay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10.0998.0528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xương cánh tay (bột tự cán)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1236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gãy 1/3 dưới thân xương cánh tay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37.8D05.0527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10.0999.0527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xương cánh tay (bột liền)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1237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gãy 1/3 dưới thân xương cánh tay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10.0999.0528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xương cánh tay (bột tự cán)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1238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trật khớp khuỷu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37.8D05.0515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10.1000.0515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 trật khớp khuỷu tay/ khớp xương đòn/ khớp hàm (bột liền)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1239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trật khớp khuỷu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37.8D05.0516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10.1000.0516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 trật khớp khuỷu tay/ khớp xương đòn/ khớp hàm (bột tự cán)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1240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11 sụn tiếp khớp khuỷu, khớp cổ tay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37.8D05.0515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10.1001.0515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 trật khớp khuỷu tay/ khớp xương đòn/ khớp hàm (bột liền)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1241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11 sụn tiếp khớp khuỷu, khớp cổ tay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37.8D05.0516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10.1001.0516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 trật khớp khuỷu tay/ khớp xương đòn/ khớp hàm (bột tự cán)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1242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gãy cổ xương cánh tay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37.8D05.0527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10.1002.0527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xương cánh tay (bột liền)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1243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gãy cổ xương cánh tay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10.1002.0528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xương cánh tay (bột tự cán)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1244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gãy trên lồi cầu xương cánh tay trẻ em độ III và độ IV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37.8D05.0527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10.1003.0527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xương cánh tay (bột liền)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1245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gãy trên lồi cầu xương cánh tay trẻ em độ III và độ IV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10.1003.0528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xương cánh tay (bột tự cán)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1246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gãy 1/3 trên hai xương cẳng tay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37.8D05.0527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10.1004.0527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xương cánh tay (bột liền)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1247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gãy 1/3 trên hai xương cẳng tay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10.1004.0528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xương cánh tay (bột tự cán)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1248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gãy 1/3 giữa hai xương cẳng tay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37.8D05.0527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10.1005.0527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xương cánh tay (bột liền)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1249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gãy 1/3 giữa hai xương cẳng tay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10.1005.0528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xương cánh tay (bột tự cán)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gãy 1/3 dưới hai xương cẳng tay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37.8D05.0527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10.1006.0527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xương cánh tay (bột liền)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1251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gãy 1/3 dưới hai xương cẳng tay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10.1006.0528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xương cánh tay (bột tự cán)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gãy một xương cẳng tay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37.8D05.0521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10.1007.0521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gãy xương cẳng tay (bột liền)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1253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gãy một xương cẳng tay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37.8D05.0522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10.1007.0522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gãy xương cẳng tay (bột tự cán)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1254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gãy xương bàn, ngón tay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37.8D05.0519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10.1009.0519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bàn chân/ bàn tay (bột liền)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1255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gãy xương bàn, ngón tay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10.1009.0520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bàn chân/ bàn tay (bột tự cán)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1256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trật khớp háng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37.8D05.0523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10.1010.0523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trật khớp háng bẩm sinh (bột liền)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1257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trật khớp háng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37.8D05.0524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10.1010.0524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trật khớp háng bẩm sinh (bột tự cán)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1258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trong 11 sụn tiếp khớp gối, khớp háng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10.1011.0513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 trật khớp khuỷu chân/ khớp cổ chân/ khớp gối (bột liền)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1259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trong 11 sụn tiếp khớp gối, khớp háng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37.8D05.0514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10.1011.0514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 trật khớp khuỷu chân/ khớp cổ chân/ khớp gối (bột tự cán)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1260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gãy mâm chày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37.8D05.0525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10.1012.0525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xương cẳng chân (bột liền)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1261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gãy mâm chày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37.8D05.0526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10.1012.0526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xương cẳng chân (bột tự cán)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1262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gãy xương chậu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37.8D05.0529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10.1013.0529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xương đùi/ chậu/ cột sống (bột liền)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1263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gãy xương chậu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10.1013.0530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xương đùi/ chậu/ cột sống (bột tự cán)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1264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gãy Cổ xương đùi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37.8D05.0529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10.1014.0529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xương đùi/ chậu/ cột sống (bột liền)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1265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gãy Cổ xương đùi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10.1014.0530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xương đùi/ chậu/ cột sống (bột tự cán)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1266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cố định trật khớp háng không chỉ định phẫu thuật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10.1015.0511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 trật khớp háng (bột liền)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1267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cố định trật khớp háng không chỉ định phẫu thuật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10.1015.0512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 trật khớp háng (bột tự cán)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1268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gãy lồi cầu xương đùi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37.8D05.0529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10.1016.0529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xương đùi/ chậu/ cột sống (bột liền)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1269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gãy lồi cầu xương đùi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10.1016.0530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xương đùi/ chậu/ cột sống (bột tự cán)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1270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Bó bột ống trong gãy xương bánh chè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37.8D05.0533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10.1017.0533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vỡ xương bánh chè không có chỉ định mổ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1271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trật khớp gối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10.1018.0513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 trật khớp khuỷu chân/ khớp cổ chân/ khớp gối (bột liền)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1272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trật khớp gối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37.8D05.0514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10.1018.0514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 trật khớp khuỷu chân/ khớp cổ chân/ khớp gối (bột tự cán)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1273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gãy 1/3 trên hai xương cẳng chân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37.8D05.0525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10.1019.0525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xương cẳng chân (bột liền)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1274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gãy 1/3 trên hai xương cẳng chân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37.8D05.0526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10.1019.0526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xương cẳng chân (bột tự cán)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1275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gãy 1/3 giữa hai xương cẳng chân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37.8D05.0525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10.1020.0525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xương cẳng chân (bột liền)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1276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gãy 1/3 giữa hai xương cẳng chân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37.8D05.0526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10.1020.0526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xương cẳng chân (bột tự cán)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1277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gãy 1/3 dưới hai xương cẳng chân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37.8D05.0525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10.1021.0525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xương cẳng chân (bột liền)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1278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gãy 1/3 dưới hai xương cẳng chân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37.8D05.0526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10.1021.0526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xương cẳng chân (bột tự cán)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1279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gãy xương chày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37.8D05.0519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10.1022.0519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bàn chân/ bàn tay (bột liền)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1280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gãy xương chày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10.1022.0520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bàn chân/ bàn tay (bột tự cán)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1281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gãy xương gót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37.8D05.0532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10.1023.0532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gẫy xương gót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1282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gãy xương ngón chân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37.8D05.0519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10.1024.0519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bàn chân/ bàn tay (bột liền)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1283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gãy xương ngón chân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10.1024.0520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bàn chân/ bàn tay (bột tự cán)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1284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trật khớp cùng đòn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37.8D05.0517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10.1025.0517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 trật khớp vai (bột liền)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1285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trật khớp cùng đòn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37.8D05.0518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10.1025.0518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 trật khớp vai (bột tự cán)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1286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gãy Dupuptren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37.8D05.0525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10.1026.0525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xương cẳng chân (bột liền)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1287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gãy Dupuptren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37.8D05.0526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10.1026.0526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xương cẳng chân (bột tự cán)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gãy Monteggia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37.8D05.0521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10.1027.0521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gãy xương cẳng tay (bột liền)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1289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gãy Monteggia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37.8D05.0522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10.1027.0522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gãy xương cẳng tay (bột tự cán)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1290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gãy xương bàn chân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37.8D05.0519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10.1028.0519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bàn chân/ bàn tay (bột liền)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1291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gãy xương bàn chân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10.1028.0520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bàn chân/ bàn tay (bột tự cán)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1292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trật khớp xương đòn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37.8D05.0515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10.1029.0515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 trật khớp khuỷu tay/ khớp xương đòn/ khớp hàm (bột liền)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1293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trật khớp xương đòn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37.8D05.0516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10.1029.0516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 trật khớp khuỷu tay/ khớp xương đòn/ khớp hàm (bột tự cán)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1294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trật khớp cổ chân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10.1031.0513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 trật khớp khuỷu chân/ khớp cổ chân/ khớp gối (bột liền)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1295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Nắn, bó bột trật khớp cổ chân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37.8D05.0514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10.1031.0514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 trật khớp khuỷu chân/ khớp cổ chân/ khớp gối (bột tự cán)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1296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phymosis [Cắt bao quy đầu]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10.9002.0504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1297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Thay băng điều trị vết bỏng dưới 10% diện tích cơ thể ở người lớn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BỎNG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37.8D10.1148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11.0005.1148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Thay băng cắt lọc vết bỏng diện tích dưới 10% diện tích cơ thể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1298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Thay băng điều trị vết bỏng dưới 10% diện tích cơ thể ở trẻ em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BỎNG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37.8D10.1148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11.0010.1148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Thay băng cắt lọc vết bỏng diện tích dưới 10% diện tích cơ thể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1299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Rạch hoại tử bỏng giải thoát chèn ép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BỎNG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37.8D10.1158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11.0015.1158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Thủ thuật loại I  (Bỏng)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Khâu cầm máu, thắt mạch máu để cấp cứu chảy máu trong bỏng sâu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BỎNG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37.8D10.1160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11.0016.1160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Thủ thuật loại III (Bỏng)</w:t>
            </w:r>
          </w:p>
        </w:tc>
      </w:tr>
      <w:tr w:rsidR="00495D30" w:rsidRPr="00495D30" w:rsidTr="00A026D4">
        <w:trPr>
          <w:trHeight w:val="102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bỏ hoại tử tiếp tuyến bỏng sâu dưới 5% diện tích cơ thể ở người lớn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BỎNG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37.8D10.1102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11.0019.1102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bỏ hoại tử tiếp tuyến bỏng sâu dưới 5% diện tích cơ thể ở người lớn, dưới 3% diện tích cơ thể ở trẻ em</w:t>
            </w:r>
          </w:p>
        </w:tc>
      </w:tr>
      <w:tr w:rsidR="00495D30" w:rsidRPr="00495D30" w:rsidTr="00A026D4">
        <w:trPr>
          <w:trHeight w:val="102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1302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bỏ hoại tử tiếp tuyến bỏng sâu dưới 3% diện tích cơ thể ở trẻ em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BỎNG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37.8D10.1102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11.0022.1102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bỏ hoại tử tiếp tuyến bỏng sâu dưới 5% diện tích cơ thể ở người lớn, dưới 3% diện tích cơ thể ở trẻ em</w:t>
            </w:r>
          </w:p>
        </w:tc>
      </w:tr>
      <w:tr w:rsidR="00495D30" w:rsidRPr="00495D30" w:rsidTr="00A026D4">
        <w:trPr>
          <w:trHeight w:val="102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1303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bỏ hoại tử toàn lớp bỏng sâu dưới 3% diện tích cơ thể ở người lớn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BỎNG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37.8D10.1106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11.0025.1106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bỏ hoại tử toàn lớp bỏng sâu dưới 3% diện tích cơ thể ở người lớn, dưới 1% diện tích cơ thể ở trẻ em</w:t>
            </w:r>
          </w:p>
        </w:tc>
      </w:tr>
      <w:tr w:rsidR="00495D30" w:rsidRPr="00495D30" w:rsidTr="00A026D4">
        <w:trPr>
          <w:trHeight w:val="102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1304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bỏ hoại tử toàn lớp bỏng sâu dưới 1% diện tích cơ thể ở trẻ em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BỎNG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37.8D10.1106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11.0028.1106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bỏ hoại tử toàn lớp bỏng sâu dưới 3% diện tích cơ thể ở người lớn, dưới 1% diện tích cơ thể ở trẻ em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1305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Ghép da tự thân mảnh lớn dưới 5% diện tích cơ thể ở người lớn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BỎNG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37.8D10.1120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11.0031.1120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Ghép da tự thân mảnh lớn dưới 5% diện tích cơ thể ở người lớn, dưới 3% diện tích cơ thể ở trẻ em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1306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Ghép da tự thân mảnh lớn dưới 3% diện tích cơ thể ở trẻ em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BỎNG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37.8D10.1120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11.0034.1120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Ghép da tự thân mảnh lớn dưới 5% diện tích cơ thể ở người lớn, dưới 3% diện tích cơ thể ở trẻ em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1307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Tháo khớp chi thể bỏng không còn khả năng bảo tồn điều trị bỏng sâu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BỎNG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37.8D05.0534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11.0074.0534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cắt cụt chi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1308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Mở khí quản cấp cứu qua tổn thương bỏng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BỎNG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11.0087.0120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Mở khí quản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1309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Đặt dây truyền dịch ngoại vi điều trị bệnh nhân bỏng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BỎNG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37.8B00.0215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11.0089.0215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Truyền tĩnh mạch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Bộc lộ tĩnh mạch ngoại vi để truyền dịch điều trị bệnh nhân bỏng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BỎNG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37.8B00.0216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11.0090.0216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Khâu vết thương phần mềm tổn thương nông chiều dài &lt; l0 cm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1311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sẹo khâu kín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BỎNG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37.8D10.1114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11.0103.1114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sẹo khâu kín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1312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Thay băng điều trị vết thương mạn tính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BỎNG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37.8B00.0199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11.0116.0199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Thay băng cắt lọc vết thương mạn tính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1313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các loại u vùng da đầu, cổ có đường kính dưới 5 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UNG BỨU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37.8D09.1044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12.0002.1044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u da đầu lành, đường kính dưới 5 cm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1314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các u lành vùng cổ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UNG BỨU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37.8D09.1049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12.0010.1049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u nhỏ lành tính phần mềm vùng hàm mặt (gây mê nội khí quản)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các u lành tuyến giáp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1642000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UNG BỨU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37.8D11.1190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12.0011.1190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loại II (Ung bướu)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1316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các u nang giáp móng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UNG BỨU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37.8D09.1048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12.0012.1048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u nang giáp móng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1317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u sắc tố vùng hàm mặt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UNG BỨU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37.8D07.0834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12.0062.0834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u có vá da tạo hình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1318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nang vùng sàn miệng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UNG BỨU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37.8D09.1046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12.0064.1046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bỏ nang sàn miệng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1319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nang vùng sàn miệng và tuyến nước bọt dưới hàm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UNG BỨU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37.8D08.0944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12.0065.0944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cắt tuyến dưới hàm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u xơ vùng hàm mặt đường kính dưới 3 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UNG BỨU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37.8D07.0834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12.0068.0834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u có vá da tạo hình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1321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u xơ vùng hàm mặt đường kính trên 3 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UNG BỨU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37.8D07.0834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12.0069.0834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u có vá da tạo hình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1322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nang răng đường kính dưới 2 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UNG BỨU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37.8D09.1039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12.0070.1039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u lợi đường kính từ 2cm trở lên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1323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bỏ nang xương hàm dưới 2 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768000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UNG BỨU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37.8D09.1038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12.0071.1038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lật vạt, nạo xương ổ răng 1 vùng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1324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bỏ nang xương hàm dưới 2 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768000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UNG BỨU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37.8D09.1038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12.0071.1038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lật vạt, nạo xương ổ răng 1 vùng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1325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u lợi đường kính dưới hoặc bằng 2cm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UNG BỨU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37.8D09.1040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12.0083.1040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u lợi, lợi xơ để làm hàm giả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1326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u lợi đường kính 2 cm trở lên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UNG BỨU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37.8D09.1039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12.0084.1039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u lợi đường kính từ 2cm trở lên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1327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u mỡ, u bã đậu vùng hàm mặt đường kính trên 5 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UNG BỨU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37.8D08.0909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12.0091.0909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Mổ cắt bỏ u bã đậu vùng đầu mặt cổ gây mê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1328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u mỡ, u bã đậu vùng hàm mặt đường kính trên 5 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UNG BỨU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37.8D08.0910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12.0091.0910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Mổ cắt bỏ u bã đậu vùng đầu mặt cổ gây tê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1329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u mỡ, u bã đậu vùng hàm mặt đường kính dưới 5 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UNG BỨU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37.8D08.0909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12.0092.0909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Mổ cắt bỏ u bã đậu vùng đầu mặt cổ gây mê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u mỡ, u bã đậu vùng hàm mặt đường kính dưới 5 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UNG BỨU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37.8D08.0910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12.0092.0910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Mổ cắt bỏ u bã đậu vùng đầu mặt cổ gây tê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1331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u da mi có trượt lông mi, vạt da, hay ghép da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UNG BỨU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37.8D07.0834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12.0102.0834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u có vá da tạo hình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1332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polyp ống tai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1938000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UNG BỨU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37.8D08.0874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12.0161.0874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polyp ống tai gây mê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1333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polyp ống tai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UNG BỨU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37.8D08.0875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12.0161.0875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polyp ống tai gây tê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1334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polyp mũi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UNG BỨU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37.8D08.0918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12.0162.0918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Nội soi cắt polype mũi gây mê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1335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u máu, u bạch huyết thành ngực đường kính dưới 5 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UNG BỨU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37.8D05.0583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12.0190.0583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loại II (Ngoại khoa)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1336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Làm hậu môn nhân tạo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UNG BỨU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37.8D05.0491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12.0215.0491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thăm dò ổ bụng/ mở thông dạ dày/ mở thông hổng tràng/ làm hậu môn nhân tạo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1337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u sau phúc mạc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5430000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UNG BỨU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37.8D05.0487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12.0216.0487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cắt u phúc mạc/ u sau phúc mạc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1338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u sùi đầu miệng sáo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UNG BỨU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37.8D11.1191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12.0261.1191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loại III (Ung bướu)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1339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nang thừng tinh một bên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1642000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UNG BỨU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37.8D11.1190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12.0263.1190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loại II (Ung bướu)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1340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nang thừng tinh hai bên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2536000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UNG BỨU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37.8D11.1189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12.0264.1189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loại I (Ung bướu)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1341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u vú lành tính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UNG BỨU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37.8D06.0653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12.0267.0653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cắt một phần tuyến vú, cắt u vú lành tính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1342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Mổ bóc nhân xơ vú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UNG BỨU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37.8D06.0591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12.0268.0591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Bóc nhân xơ vú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1343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polyp cổ tử cung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1868000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UNG BỨU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37.8D06.0655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12.0278.0655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cắt polip cổ tử cung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1344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u nang buồng trứng xoắn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UNG BỨU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37.8D06.0683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12.0280.0683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mở bụng cắt u buồng trứng hoặc cắt phần phụ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1345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u nang buồng trứng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UNG BỨU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37.8D06.0683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12.0281.0683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mở bụng cắt u buồng trứng hoặc cắt phần phụ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1346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u nang buồng trứng và phần phụ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UNG BỨU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37.8D06.0683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12.0283.0683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mở bụng cắt u buồng trứng hoặc cắt phần phụ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1347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mở bụng cắt u buồng trứng hoặc cắt phần phụ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UNG BỨU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37.8D06.0683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12.0284.0683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mở bụng cắt u buồng trứng hoặc cắt phần phụ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1348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u tiểu khung thuộc tử cung, buồng trứng to, dính, cắm sâu trong tiểu khung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UNG BỨU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37.8D06.0598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12.0295.0598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u tiểu khung thuộc tử cung, buồng trứng to, dính, cắm sâu trong tiểu khung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1349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mở bụng cắt u nang hoặc cắt buồng trứng trên bệnh nhân có thai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UNG BỨU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37.8D06.0683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12.0299.0683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mở bụng cắt u buồng trứng hoặc cắt phần phụ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1350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bỏ âm hộ đơn thuần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UNG BỨU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37.8D06.0593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12.0305.0593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bỏ âm hộ đơn thuần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1351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u thành âm đạo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UNG BỨU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37.8D06.0597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12.0306.0597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u thành âm đạo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1352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Bóc nang tuyến Bartholin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UNG BỨU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37.8D06.0589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12.0309.0589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Bóc nang tuyến Bartholin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1353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u máu khu trú, đường kính dưới 5 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1642000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UNG BỨU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37.8D11.1190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12.0313.1190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loại II (Ung bướu)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1354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u lành phần mềm đường kính trên 10cm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1642000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UNG BỨU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37.8D11.1190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12.0319.1190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loại II (Ung bướu)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1355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u lành phần mềm đường kính dưới 10cm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1642000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UNG BỨU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37.8D11.1190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12.0320.1190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loại II (Ung bướu)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1356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u bao gân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1642000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UNG BỨU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37.8D11.1190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12.0321.1190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loại II (Ung bướu)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1357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u nang bao hoạt dịch (cổ tay, khoeo chân, cổ chân)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UNG BỨU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37.8D11.1191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12.0322.1191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loại III (Ung bướu)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1358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phì đại tuyến vú nam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UNG BỨU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37.8D06.0653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12.0323.0653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cắt một phần tuyến vú, cắt u vú lành tính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1359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u xương sụn lành tính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UNG BỨU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12.0324.0558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lấy bỏ u xương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1360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u xương, sụn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UNG BỨU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12.0325.0558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lấy bỏ u xương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1361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lấy thai và cắt tử cung trong rau cài răng lược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 SẢN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37.8D06.0676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13.0001.0676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lấy thai và cắt tử cung trong rau cài răng lược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1362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lấy thai lần hai trở lên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 SẢN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37.8D06.0672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13.0002.0672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lấy thai lần thứ 2 trở lên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1363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lấy thai trên người bệnh có sẹo mổ bụng cũ phức tạp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 SẢN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37.8D06.0674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13.0003.0674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lấy thai trên người bệnh có sẹo mổ bụng cũ phức tạp</w:t>
            </w:r>
          </w:p>
        </w:tc>
      </w:tr>
      <w:tr w:rsidR="00495D30" w:rsidRPr="00495D30" w:rsidTr="00A026D4">
        <w:trPr>
          <w:trHeight w:val="102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1364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lấy thai trên người bệnh mắc bệnh toàn thân (tim, thận, gan, huyết học, nội tiết...)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 SẢN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37.8D06.0675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13.0004.0675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lấy thai trên người bệnh mắc bệnh toàn thân hoặc bệnh lý sản khoa</w:t>
            </w:r>
          </w:p>
        </w:tc>
      </w:tr>
      <w:tr w:rsidR="00495D30" w:rsidRPr="00495D30" w:rsidTr="00A026D4">
        <w:trPr>
          <w:trHeight w:val="102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1365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Phẫu thuật lấy thai do bệnh lý sản khoa (rau tiền đạo, rau 11 </w:t>
            </w:r>
            <w:proofErr w:type="gramStart"/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</w:t>
            </w:r>
            <w:proofErr w:type="gramEnd"/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tiền sản giật, sản giật...)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 SẢN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37.8D06.0675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13.0005.0675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lấy thai trên người bệnh mắc bệnh toàn thân hoặc bệnh lý sản khoa</w:t>
            </w:r>
          </w:p>
        </w:tc>
      </w:tr>
      <w:tr w:rsidR="00495D30" w:rsidRPr="00495D30" w:rsidTr="00A026D4">
        <w:trPr>
          <w:trHeight w:val="102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1366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lấy thai trên người bệnh có bệnh truyền nhiễm (viêm gan nặng, HIV-AIDS, H5N1, tiêu chảy cấp...)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5694000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 SẢN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37.8D06.0673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13.0006.0673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lấy thai trên người bệnh có bệnh truyền nhiễm (viêm gan nặng, HIV-AIDS, H5N1)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1367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lấy thai lần đầu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 SẢN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37.8D06.0671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13.0007.0671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lấy thai lần đầu</w:t>
            </w:r>
          </w:p>
        </w:tc>
      </w:tr>
      <w:tr w:rsidR="00495D30" w:rsidRPr="00495D30" w:rsidTr="00A026D4">
        <w:trPr>
          <w:trHeight w:val="102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1368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lấy thai có kèm các kỹ thuật cầm máu (thắt động mạch tử cung, mũi khâu B- lynch…)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4056000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 SẢN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37.8D06.0670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13.0008.0670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lấy thai có kèm các kỹ thuật cầm máu (thắt động mạch tử cung, mũi khâu B- lynch…)</w:t>
            </w:r>
          </w:p>
        </w:tc>
      </w:tr>
      <w:tr w:rsidR="00495D30" w:rsidRPr="00495D30" w:rsidTr="00A026D4">
        <w:trPr>
          <w:trHeight w:val="102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1369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cắt tử cung và thắt động mạch hạ vị do chảy máu thứ phát sau phẫu thuật sản khoa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7115000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 SẢN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37.8D06.0660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13.0010.0660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cắt tử cung và thắt động mạch hạ vị do chảy máu thứ phát sau phẫu thuật sản khoa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1370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thắt động mạch hạ vị trong cấp cứu sản phụ khoa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 SẢN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37.8D06.0707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13.0011.0707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thắt động mạch hạ vị trong cấp cứu sản phụ khoa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1371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thắt động mạch tử cung trong cấp cứu sản phụ khoa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 SẢN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37.8D06.0708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13.0012.0708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thắt động mạch tử cung trong cấp cứu sản phụ khoa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1372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bảo tồn tử cung do vỡ tử cung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4692000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 SẢN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37.8D06.0649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13.0013.0649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bảo tồn tử cung do vỡ tử cung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1373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cắt lọc vết mổ, khâu lại tử cung sau mổ lấy thai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4480000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 SẢN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37.8D06.0652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13.0017.0652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cắt lọc vết mổ, khâu lại tử cung sau mổ lấy thai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1374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Khâu tử cung do nạo thủng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 SẢN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37.8D06.0625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13.0018.0625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Khâu tử cung do nạo thủng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1375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Giảm đau trong đẻ bằng phương pháp gây tê ngoài màng cứng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 SẢN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37.8D06.0618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13.0019.0618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Giảm đau trong đẻ bằng phương pháp gây tê ngoài màng cứng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1376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Theo dõi nhịp tim thai và cơn co tử cung bằng monitor sản khoa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 SẢN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13.0023.0000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#N/A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1377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Đỡ đẻ ngôi ngược (*)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 SẢN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37.8D06.0613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13.0024.0613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Đỡ đẻ ngôi ngược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1378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Nội xoay thai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 SẢN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37.8D06.0638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13.0025.0638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Nội xoay thai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1379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Đỡ đẻ từ sinh đôi trở lên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 SẢN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37.8D06.0615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13.0026.0615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Đỡ đẻ từ sinh đôi trở lên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1380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Forceps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 SẢN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37.8D06.0617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13.0027.0617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Forceps hoặc Giác hút sản khoa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1381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Giác hút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 SẢN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37.8D06.0617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13.0028.0617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Forceps hoặc Giác hút sản khoa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1382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Khâu phục hồi rách cổ tử cung, âm đạo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 SẢN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37.8D06.0623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13.0030.0623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Khâu phục hồi rách cổ tử cung, âm đạo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1383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Thủ thuật cặp, kéo cổ tử cung xử trí băng huyết sau đẻ, sau sảy, sau nạo (*)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 SẢN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37.8D06.0727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13.0031.0727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Thủ thuật loại I (Sản khoa)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1384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Lấy khối máu tụ âm đạo, tầng sinh môn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 SẢN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37.8D06.0632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13.0032.0632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Lấy khối máu tụ âm đạo, tầng sinh môn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1385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Đỡ đẻ thường ngôi chỏm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 SẢN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37.8D06.0614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13.0033.0614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Đỡ đẻ thường ngôi chỏm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1386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Làm thuốc vết khâu tầng sinh môn nhiễm khuẩn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82100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 SẢN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37.8D06.0629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13.0040.0629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Làm thuốc vết khâu tầng sinh môn nhiễm khuẩn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1387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Nong cổ tử cung do bế sản dịch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 SẢN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37.8D06.0640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13.0048.0640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Nong cổ tử cung do bế sản dịch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1388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Nạo sót thai, nạo sót rau sau sẩy, sau đẻ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 SẢN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37.8D06.0635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13.0049.0635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Nạo sót thai, nạo sót rau sau sẩy, sau đẻ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1389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Khâu vòng cổ tử cung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536000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 SẢN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37.8D06.0626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13.0052.0626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Khâu vòng cổ tử cung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1390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chỉ khâu vòng cổ tử cung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 SẢN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37.8D06.0594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13.0053.0594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chỉ khâu vòng cổ tử cung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1391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Chích áp xe tầng sinh môn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 SẢN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13.0054.0600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Chích áp xe tầng sinh môn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1392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u tiểu khung thuộc tử cung, buồng trứng to, dính, cắm sâu trong tiểu khung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 SẢN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37.8D06.0598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13.0061.0598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u tiểu khung thuộc tử cung, buồng trứng to, dính, cắm sâu trong tiểu khung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1393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nội soi cắt tử cung hoàn toàn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5742000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 SẢN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37.8D06.0690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13.0063.0690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nội soi cắt tử cung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1394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nội soi cắt tử cung bán phần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5742000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 SẢN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37.8D06.0690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13.0064.0690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nội soi cắt tử cung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1395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nội soi bóc u xơ tử cung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5944000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 SẢN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37.8D06.0687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13.0065.0687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nội soi bóc u xơ tử cung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1396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cắt tử cung đường âm đạo có sự hỗ trợ của nội soi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 SẢN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37.8D06.0658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13.0066.0658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cắt tử cung đường âm đạo có sự hỗ trợ của nội soi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cắt tử cung đường âm đạo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 SẢN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37.8D06.0657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13.0067.0657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cắt tử cung đường âm đạo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1398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mở bụng cắt tử cung hoàn toàn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 SẢN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37.8D06.0681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13.0068.0681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mở bụng cắt tử cung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1399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mở bụng cắt tử cung hoàn toàn cả khối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 SẢN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37.8D06.0681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13.0069.0681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mở bụng cắt tử cung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mở bụng cắt tử cung bán phần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 SẢN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37.8D06.0681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13.0070.0681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mở bụng cắt tử cung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mở bụng bóc u xơ tử cung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3246000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 SẢN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37.8D06.0679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13.0071.0679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mở bụng bóc u xơ tử cung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1402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mở bụng cắt u buồng trứng hoặc cắt phần phụ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 SẢN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37.8D06.0683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13.0072.0683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mở bụng cắt u buồng trứng hoặc cắt phần phụ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nội soi xử trí viêm phúc mạc tiểu khung, viêm phần phụ, ứ mủ vòi trứng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6294000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 SẢN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13.0073.0702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nội soi xử trí viêm phúc mạc tiểu khung, viêm phần phụ, ứ mủ vòi trứng</w:t>
            </w:r>
          </w:p>
        </w:tc>
      </w:tr>
      <w:tr w:rsidR="00495D30" w:rsidRPr="00495D30" w:rsidTr="00A026D4">
        <w:trPr>
          <w:trHeight w:val="102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1404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mở bụng xử trí viêm phúc mạc tiểu khung, viêm phần phụ, ứ mủ vòi trứng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 SẢN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37.8D06.0686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13.0074.0686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mở bụng xử trí viêm phúc mạc tiểu khung, viêm phần phụ, ứ mủ vòi trứng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1405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khối viêm dính tiểu khung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 SẢN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37.8D06.0668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13.0075.0668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khối viêm dính tiểu khung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1406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nội soi cắt phần phụ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 SẢN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37.8D06.0689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13.0076.0689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nội soi cắt phần phụ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1407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nội soi bóc u lạc nội mạc tử cung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 SẢN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37.8D06.0689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13.0077.0689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nội soi cắt phần phụ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1408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nội soi treo buồng trứng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 SẢN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37.8D06.0699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13.0078.0699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nội soi treo buồng trứng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1409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nội soi cắt u nang hoặc cắt buồng trứng trên bệnh nhân có thai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 SẢN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37.8D06.0689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13.0079.0689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nội soi cắt phần phụ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nội soi cắt u nang buồng trứng xoắn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 SẢN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37.8D06.0689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13.0080.0689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nội soi cắt phần phụ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1411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nội soi cắt u nang buồng trứng, nang cạnh vòi tử cung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 SẢN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37.8D06.0689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13.0081.0689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nội soi cắt phần phụ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1412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nội soi cắt u nang buồng trứng kèm triệt sản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 SẢN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37.8D06.0689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13.0082.0689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nội soi cắt phần phụ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1413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nội soi cắt u buồng trứng và phần phụ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 SẢN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37.8D06.0689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13.0083.0689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nội soi cắt phần phụ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1414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Chọc nang buồng trứng đường âm đạo dưới siêu âm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 SẢN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37.8D06.0607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13.0084.0607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Chọc nang buồng trứng đường âm đạo dưới siêu âm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nội soi cắt góc tử cung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5944000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 SẢN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37.8D06.0687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13.0085.0687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nội soi bóc u xơ tử cung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1416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mở bụng cắt góc tử cung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 SẢN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37.8D06.0680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13.0086.0680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mở bụng cắt góc tử cung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1417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nội soi thai ngoài tử cung thể huyết tụ thành nang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 SẢN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37.8D06.0689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13.0087.0689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nội soi cắt phần phụ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1418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nội soi thai ngoài tử cung vỡ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 SẢN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37.8D06.0689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13.0088.0689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nội soi cắt phần phụ</w:t>
            </w:r>
          </w:p>
        </w:tc>
      </w:tr>
      <w:tr w:rsidR="00495D30" w:rsidRPr="00495D30" w:rsidTr="00A026D4">
        <w:trPr>
          <w:trHeight w:val="102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1419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nội soi ổ bụng chẩn đoán + tiêm MTX tại chỗ điều trị thai ngoài tử cung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 SẢN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37.8D06.0696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13.0089.0696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nội soi ổ bụng chẩn đoán + tiêm MTX tại chỗ điều trị thai ngoài tử cung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nội soi thai ngoài tử cung chưa vỡ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 SẢN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37.8D06.0689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13.0090.0689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nội soi cắt phần phụ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1421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chửa ngoài tử cung vỡ có choáng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 SẢN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37.8D06.0665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13.0091.0665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chửa ngoài tử cung vỡ có chóang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1422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chửa ngoài tử cung không có choáng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 SẢN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37.8D06.0683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13.0092.0683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mở bụng cắt u buồng trứng hoặc cắt phần phụ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1423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chửa ngoài tử cung thể huyết tụ thành nang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 SẢN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37.8D06.0664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13.0093.0664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chửa ngoài tử cung thể huyết tụ thành nang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1424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nội soi sa sinh dục nữ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 SẢN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37.8D06.0698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13.0099.0698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nội soi sa sinh dục nữ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1425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Đặt mảnh ghép tổng hợp điều trị sa tạng vùng chậu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5873000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 SẢN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37.8D06.0610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13.0100.0610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Đặt mảnh ghép tổng hợp điều trị sa tạng vùng chậu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1426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Crossen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 SẢN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37.8D06.0666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13.0101.0666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Crossen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1427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cắt vách ngăn âm đạo, mở thông âm đạo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 SẢN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37.8D06.0662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13.0109.0662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cắt vách ngăn âm đạo, mở thông âm đạo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1428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cắt âm vật phì đại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 SẢN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37.8D06.0651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13.0110.0651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cắt âm vật phì đại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1429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cắt tinh hoàn lạc chỗ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 SẢN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37.8D06.0656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13.0111.0656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cắt tinh hoàn lạc chỗ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làm lại tầng sinh môn và cơ vòng do rách phức tạp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 SẢN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37.8D06.0669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13.0112.0669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làm lại tầng sinh môn và cơ vòng do rách phức tạp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1431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bóc khối lạc nội mạc tử cung ở tầng sinh môn, thành bụng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2568000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 SẢN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37.8D06.0650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13.0115.0650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bóc khối lạc nội mạc tử cung ở tầng sinh môn, thành bụng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1432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chấn thương tầng sinh môn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3538000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 SẢN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37.8D06.0663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13.0116.0663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chấn thương tầng sinh môn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1433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nội soi ổ bụng chẩn đoán các bệnh lý phụ khoa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 SẢN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37.8D06.0697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13.0131.0697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nội soi ổ bụng chẩn đoán các bệnh lý phụ khoa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1434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mở bụng thăm dò, xử trí bệnh lý phụ khoa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 SẢN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37.8D06.0685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13.0132.0685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mở bụng thăm dò, xử trí bệnh lý phụ khoa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1435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nội soi khâu lỗ thủng tử cung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 SẢN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37.8D06.0694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13.0133.0694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nội soi khâu lỗ thủng tử cung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1436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Phẫu thuật TOT điều trị són tiểu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 SẢN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37.8D06.0667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13.0134.0667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Phẫu thuật điều trị són tiểu (TOT, TVT)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1437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Làm lại vết mổ thành bụng (bục, tụ máu, nhiễm khuẩn...) sau phẫu thuật sản phụ khoa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 SẢN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37.8D06.0628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13.0136.0628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Làm lại vết mổ thành bụng (bục, tụ máu, nhiễm khuẩn...) sau phẫu thuật sản phụ khoa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1438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cắt polip cổ tử cung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1868000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 SẢN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37.8D06.0655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13.0143.0655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cắt polip cổ tử cung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1439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Thủ thuật xoắn polip cổ tử cung, âm đạo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 SẢN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37.8D06.0721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13.0144.0721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Xoắn hoặc cắt bỏ polype âm hộ, âm đạo, cổ tử cung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1440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Điều trị tổn thương cổ tử cung bằng đốt điện, đốt nhiệt, đốt laser, áp lạnh...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 SẢN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37.8D06.0611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13.0145.0611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Điều trị tổn thương cổ tử cung bằng: đốt điện hoặc nhiệt hoặc laser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1441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u thành âm đạo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 SẢN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37.8D06.0597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13.0147.0597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u thành âm đạo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1442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Lấy dị vật âm đạo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 SẢN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37.8D06.0630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13.0148.0630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Lấy dị vật âm đạo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1443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Khâu rách cùng đồ âm đạo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 SẢN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37.8D06.0624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13.0149.0624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Khâu rách cùng đồ âm đạo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1444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Làm lại thành âm đạo, tầng sinh môn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 SẢN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37.8D06.0724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13.0150.0724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loại II (Sản khoa)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1445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Chích áp xe tuyến Bartholin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 SẢN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37.8D06.0601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13.0151.0601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Chích áp xe tuyến Bartholin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1446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Bóc nang tuyến Bartholin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 SẢN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37.8D06.0589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13.0152.0589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Bóc nang tuyến Bartholin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1447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Chích rạch màng trinh do ứ máu kinh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 SẢN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37.8D06.0603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13.0153.0603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Chích rạch màng trinh do ứ máu kinh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1448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Sinh thiết cổ tử cung, âm hộ, âm đạo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 SẢN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37.8D06.0712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13.0154.0712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Sinh thiết cổ tử cung, âm hộ, âm đạo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1449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Cắt, đốt sùi mào gà âm hộ; âm đạo; tầng sinh môn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 SẢN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37.8D03.0334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13.0155.0334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Điều trị sùi mào gà bằng Laser CO2, cắt bỏ thương tổn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1450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Nong buồng tử cung đặt dụng cụ chống dính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562000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 SẢN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37.8D06.0639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13.0156.0639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Nong buồng tử cung đặt dụng cụ chống dính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1451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Hút buồng tử cung do rong kinh, rong huyết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 SẢN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37.8D06.0619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13.0157.0619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Hút buồng tử cung do rong kinh rong huyết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1452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Nạo hút thai trứng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716000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 SẢN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37.8D06.0634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13.0158.0634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Nạo hút thai trứng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1453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Dẫn lưu cùng đồ Douglas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798000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 SẢN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37.8D06.0609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13.0159.0609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Dẫn lưu cùng đồ Douglas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1454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Chọc dò túi cùng Douglas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 SẢN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37.8D06.0606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13.0160.0606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Chọc dò túi cùng Douglas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1455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Chọc dẫn lưu dịch cổ chướng trong ung thư buồng trứng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 SẢN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37.8D06.0604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13.0162.0604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Chọc dẫn lưu dịch cổ chướng trong ung thư buồng trứng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1456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Chích áp xe vú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 SẢN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37.8D06.0602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13.0163.0602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Chích apxe tuyến vú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1457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Soi cổ tử cung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58900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 SẢN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37.8D06.0715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13.0166.0715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Soi cổ tử cung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1458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u vú lành tính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 SẢN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37.8D06.0653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13.0174.0653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cắt một phần tuyến vú, cắt u vú lành tính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1459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Bóc nhân xơ vú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 SẢN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37.8D06.0591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13.0175.0591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Bóc nhân xơ vú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bỏ âm hộ đơn thuần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 SẢN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37.8D06.0593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13.0177.0593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bỏ âm hộ đơn thuần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Đặt ống thông tĩnh mạch rốn sơ sinh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 SẢN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37.8B00.0099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13.0185.0099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Đặt catheter tĩnh mạch trung tâm một nòng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Chọc dò tủy sống sơ sinh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 SẢN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37.8B00.0083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13.0188.0083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Chọc dò Tủy sống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Chọc hút dịch, khí màng phổi sơ sinh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 SẢN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37.8B00.0079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13.0191.0079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Chọc hút khí màng phổi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Đặt ống thông dạ dày (hút dịch hoặc nuôi dưỡng) sơ sinh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85400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 SẢN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37.8B00.0103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13.0192.0103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Đặt sonde dạ dày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Rửa dạ dày sơ sinh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 SẢN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37.8B00.0159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13.0193.0159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Rửa dạ dày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Ép tim ngoài lồng ngực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458000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 SẢN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37.8B00.0074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13.0194.0074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Cấp cứu ngừng tuần hoàn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Dẫn lưu màng phổi sơ sinh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 SẢN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37.8B00.0094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13.0195.0094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Dẫn lưu màng phổi tối thiểu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Đặt sonde hậu môn sơ sinh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 SẢN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37.8B00.0211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13.0199.0211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Thụt tháo phân/ Đặt sonde hậu môn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Bóp bóng Ambu, thổi ngạt sơ sinh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458000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 SẢN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37.8B00.0074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13.0200.0074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Cấp cứu ngừng tuần hoàn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nội soi lấy dụng cụ tử cung trong ổ bụng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5352000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 SẢN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37.8D06.0695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13.0221.0695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nội soi lấy dụng cụ tử cung trong ổ bụng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Lấy dụng cụ tử cung trong ổ bụng qua đường rạch nhỏ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2728000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 SẢN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37.8D06.0631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13.0222.0631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Lấy dụng cụ tử cung, triệt sản nữ qua đường rạch nhỏ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nội soi triệt sản nữ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4568000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 SẢN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37.8D06.0700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13.0223.0700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nội soi triệt sản nữ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1473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Triệt sản nữ qua đường rạch nhỏ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2728000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 SẢN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37.8D06.0631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13.0224.0631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Lấy dụng cụ tử cung, triệt sản nữ qua đường rạch nhỏ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Phá thai bằng thuốc cho tuổi thai đến hết 9 tuần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 SẢN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37.8D06.0643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13.0229.0643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Phá thai bằng thuốc cho tuổi thai từ 7 tuần đến hết 13 tuần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Phá thai bằng thuốc cho tuổi thai đến hết 8 tuần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 SẢN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37.8D06.0643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13.0231.0643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Phá thai bằng thuốc cho tuổi thai từ 7 tuần đến hết 13 tuần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Phá thai từ tuần thứ 6 đến hết 12 tuần bằng phương pháp hút chân không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 SẢN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37.8D06.0648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13.0238.0648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Phá thai từ tuần thứ 6 đến hết 12 tuần bằng phương pháp hút chân không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Phá thai bằng thuốc cho tuổi thai đến hết 7 tuần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 SẢN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37.8D06.0645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13.0239.0645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Phá thai đến hết 7 tuần bằng thuốc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Phá thai đến hết 7 tuần bằng phương pháp hút chân không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 SẢN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37.8D06.0644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13.0241.0644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Phá thai đến hết 7 tuần bằng phương pháp hút chân không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lấy thể thủy tinh ngoài bao có hoặc không đặt IOL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MẮT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37.8D07.0833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14.0044.0833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Thuỷ tinh thể ngoài bao (1 mắt)</w:t>
            </w:r>
          </w:p>
        </w:tc>
      </w:tr>
      <w:tr w:rsidR="00495D30" w:rsidRPr="00495D30" w:rsidTr="00A026D4">
        <w:trPr>
          <w:trHeight w:val="102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1480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Nối thông lệ mũi có hoặc không đặt ống Silicon có hoặc không áp thuốc chống chuyển hóa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MẮT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37.8D07.0802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14.0061.0802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Nối thông lệ mũi 1 mắt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1481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Lấy dị vật hốc mắt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MẮT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37.8D07.0781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14.0071.0781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Lấy dị vật hốc mắt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1482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Lấy dị vật trong củng mạc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MẮT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37.8D07.0781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14.0072.0781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Lấy dị vật hốc mắt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1483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Lấy dị vật tiền phòng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MẮT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37.8D07.0783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14.0073.0783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Lấy dị vật tiền phòng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1484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Cố định màng xương tạo cùng đồ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MẮT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37.8D07.0828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14.0077.0828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tạo cùng đồ lắp mắt giả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1485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u mi cả bề dày không ghép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MẮT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37.8D07.0836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14.0084.0836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u mi không vá da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1486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u kết mạc có hoặc không u giác mạc không ghép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MẮT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37.8D07.0736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14.0088.0736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u bì kết giác mạc có hoặc không ghép kết mạc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1487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chỉ sau phẫu thuật sụp mi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MẮT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37.8B00.0075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14.0112.0075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chỉ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1488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chỉ sau phẫu thuật lác, sụp mi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MẮT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37.8B00.0075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14.0116.0075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chỉ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1489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Vá da tạo hình mi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MẮT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37.8D07.0838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14.0124.0838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vá da điều trị lật mi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1490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tạo hình nếp mi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MẮT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37.8D07.0829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14.0125.0829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tạo mí (1 mắt)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1491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tạo hình nếp mi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MẮT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37.8D07.0830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14.0125.0830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tạo mí (2 mắt)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1492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Ghép da hay vạt da điều trị hở mi do sẹo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MẮT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37.8D05.0575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14.0129.0575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vá da nhỏ diện tích &lt; 10 cm2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1493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điều trị lật mi dưới có hoặc không ghép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MẮT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37.8D07.0838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14.0132.0838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vá da điều trị lật mi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1494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cắt mống mắt chu biên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MẮT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37.8D07.0810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14.0145.0810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cắt mống mắt chu biên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1495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Tập nhược thị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MẮT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37.8D07.0748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14.0161.0748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Điều trị Laser hồng ngoại; Tập nhược thị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1496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Rửa tiền phòng (máu, xuất tiết, mủ, hóa chất...)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MẮT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37.8D07.0796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14.0162.0796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Mở tiền phòng rửa máu/ mủ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1497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Rửa chất nhân tiền phòng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MẮT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37.8D07.0796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14.0163.0796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Mở tiền phòng rửa máu/ mủ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1498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mộng đơn thuần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MẮT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37.8D07.0823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14.0165.0823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mộng đơn thuần một mắt - gây tê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1499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Lấy dị vật giác mạc sâu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MẮT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37.8D07.0777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14.0166.0777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Lấy dị vật giác mạc nông, một mắt (gây mê)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Lấy dị vật giác mạc sâu [Gây tê]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75300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MẮT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37.8D07.0778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14.0166.0778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Lấy dị vật giác mạc nông, một mắt (gây tê)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Lấy dị vật giác mạc sâu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75300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MẮT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37.8D07.0778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14.0166.0778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Lấy dị vật giác mạc nông, một mắt (gây tê)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1502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Lấy dị vật giác mạc sâu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MẮT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37.8D07.0780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14.0166.0780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Lấy dị vật giác mạc sâu, một mắt (gây tê)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1503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Khâu cò mi, tháo cò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MẮT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37.8D07.0764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14.0168.0764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Khâu cò mi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1504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Khâu da mi đơn giản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MẮT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37.8D07.0769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14.0171.0769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Khâu da mi, kết mạc mi bị rách - gây tê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1505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Khâu phục hồi bờ mi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MẮT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37.8D07.0772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14.0172.0772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Khâu phục hồi bờ mi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1506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Xử lý vết thương phần mềm, tổn thương nông vùng mắt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MẮT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37.8D07.0773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14.0174.0773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Khâu vết thương phần mềm, tổn thương  vùng mắt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1507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Khâu phủ kết mạc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MẮT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37.8D07.0839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14.0175.0839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Phủ kết mạc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1508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Khâu củng mạc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MẮT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37.8D07.0765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14.0177.0765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Khâu củng  mạc đơn thuần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1509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Khâu củng mạc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MẮT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37.8D07.0767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14.0177.0767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Khâu củng mạc phức tạp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Thăm dò, khâu vết thương củng mạc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MẮT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37.8D07.0767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14.0178.0767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Khâu củng mạc phức tạp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1511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Khâu lại mép mổ giác mạc, củng mạc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MẮT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37.8D07.0770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14.0179.0770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Khâu giác mạc đơn thuần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1512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bè củng giác mạc (Trabeculectomy)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MẮT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37.8D07.0805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14.0180.0805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cắt bè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1513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bỏ nhãn cầu có hoặc không cắt thị thần kinh dài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MẮT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37.8D07.0774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14.0184.0774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Khoét bỏ nhãn cầu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1514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Múc nội nhãn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MẮT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37.8D07.0798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14.0185.0798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Múc nội nhãn (có độn hoặc không độn)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quặm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MẮT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37.8D07.0788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14.0187.0788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Mổ quặm 1 mi  - gây mê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1516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quặm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MẮT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37.8D07.0789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14.0187.0789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Mổ quặm 1 mi  - gây tê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1517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quặm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1356000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MẮT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37.8D07.0790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14.0187.0790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Mổ quặm 2 mi  - gây mê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1518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quặm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MẮT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37.8D07.0791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14.0187.0791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Mổ quặm 2 mi  - gây tê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1519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quặm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MẮT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37.8D07.0792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14.0187.0792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Mổ quặm 3 mi  - gây tê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quặm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MẮT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37.8D07.0793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14.0187.0793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Mổ quặm 3 mi - gây mê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1521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quặm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MẮT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37.8D07.0794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14.0187.0794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Mổ quặm 4 mi  - gây mê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1522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quặm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1176000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MẮT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37.8D07.0795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14.0187.0795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Mổ quặm 4 mi  - gây tê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1523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chỉ khâu giác mạc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MẮT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37.8B00.0075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14.0192.0075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chỉ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1524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Tiêm dưới kết mạc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MẮT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37.8D07.0856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14.0193.0856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Tiêm dưới kết mạc một mắt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1525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Tiêm cạnh nhãn cầu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MẮT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37.8D07.0857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14.0194.0857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Tiêm hậu nhãn cầu một mắt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1526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Tiêm hậu nhãn cầu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MẮT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37.8D07.0857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14.0195.0857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Tiêm hậu nhãn cầu một mắt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1527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Bơm thông lệ đạo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89900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MẮT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37.8D07.0854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14.0197.0854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Thông lệ đạo hai mắt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1528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Bơm thông lệ đạo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MẮT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37.8D07.0855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14.0197.0855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Thông lệ đạo một mắt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1529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Lấy dị vật kết mạc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61600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MẮT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37.8D07.0782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14.0200.0782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Lấy dị vật kết mạc nông một mắt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Khâu kết mạc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MẮT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37.8D07.0769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14.0201.0769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Khâu da mi, kết mạc mi bị rách - gây tê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1531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Lấy calci kết mạc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MẮT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37.8D07.0785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14.0202.0785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Lấy sạn vôi kết mạc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1532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chỉ khâu da mi đơn giản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MẮT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37.8B00.0075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14.0203.0075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chỉ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1533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chỉ khâu kết mạc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MẮT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37.8B00.0075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14.0204.0075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chỉ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1534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Đốt lông xiêu, nhổ lông siêu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45700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MẮT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37.8D07.0759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14.0205.0759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Đốt lông xiêu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1535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Bơm rửa lệ đạo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MẮT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37.8D07.0730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14.0206.0730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Bơm rửa lệ đạo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1536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Chích chắp, lẹo, nang lông mi; chích áp xe mi, kết mạc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75600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MẮT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37.8D07.0738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14.0207.0738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Chích chắp/ lẹo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1537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Nặn tuyến bờ mi, đánh bờ mi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MẮT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37.8D07.0799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14.0210.0799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Nặn tuyến bờ mi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1538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Rửa cùng đồ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MẮT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37.8D07.0842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14.0211.0842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Rửa cùng đồ 1 mắt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1539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Rạch áp xe mi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MẮT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14.0215.0505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Chích rạch nhọt, Apxe nhỏ dẫn lưu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1540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Rạch áp xe túi lệ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MẮT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14.0216.0505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Chích rạch nhọt, Apxe nhỏ dẫn lưu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1541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Soi đáy mắt trực tiếp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MẮT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37.8D07.0849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14.0218.0849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Soi đáy mắt/ Soi góc tiền phòng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1542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Soi góc tiền phòng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MẮT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37.8D07.0849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14.0221.0849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Soi đáy mắt/ Soi góc tiền phòng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1543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chuyển gân điều trị mắt hở mi (2 mắt)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MẮT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37.8D03.0337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14.0231.0337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chuyển gân điều trị hở mi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1544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tạo cùng đồ để lắp mắt giả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MẮT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37.8D07.0828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14.0235.0828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tạo cùng đồ lắp mắt giả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1545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Nghiệm pháp phát hiện glôcôm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97900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MẮT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14.0252.0801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Nghiệm pháp phát hiện Glôcôm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1546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Đo thị trường chu biên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MẮT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37.8D07.0757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14.0254.0757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Đo thị trường, ám điểm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1547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Đo nhãnáp (Maclakov, Goldmann, Schiotz…..)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MẮT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37.8D07.0755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14.0255.0755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Đo nhãn áp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1548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Đo sắc giác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MẮT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37.8D07.0843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14.0256.0843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Sắc giác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1549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Đo khúc xạ khách quan (soi bóng đồng tử - Skiascope)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MẮT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37.8D07.0848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14.0257.0848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Soi bóng đồng tử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1550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Đo khúc xạ máy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MẮT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37.8D07.0754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14.0258.0754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Đo khúc xạ máy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1551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Đo khúc xạ giác mạc Javal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MẮT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37.8D07.0753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14.0259.0753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Đo Javal</w:t>
            </w:r>
          </w:p>
        </w:tc>
      </w:tr>
      <w:tr w:rsidR="00495D30" w:rsidRPr="00495D30" w:rsidTr="00A026D4">
        <w:trPr>
          <w:trHeight w:val="102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1552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Đo độ lác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58600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MẮT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37.8D07.0751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14.0262.0751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Đo độ lác; Xác định sơ đồ song thị; Đo biên độ điều tiết; Đo thị giác 2 mắt; Đo thị giác tương phản</w:t>
            </w:r>
          </w:p>
        </w:tc>
      </w:tr>
      <w:tr w:rsidR="00495D30" w:rsidRPr="00495D30" w:rsidTr="00A026D4">
        <w:trPr>
          <w:trHeight w:val="102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1553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Đo thị giác 2 mắt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58600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MẮT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37.8D07.0751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14.0265.0751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Đo độ lác; Xác định sơ đồ song thị; Đo biên độ điều tiết; Đo thị giác 2 mắt; Đo thị giác tương phản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1554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Đo đường kính giác mạc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MẮT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37.8D07.0752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14.0268.0752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Đo đường kính giác mạc; đo độ lồi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1555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Đo công suất thể thuỷ tinh nhân tạo bằng siêu âm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MẮT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37.8D07.0758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14.0275.0758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Đo tính công suất Thuỷ tinh thể nhân tạo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1556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Đo độ lồi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MẮT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37.8D07.0752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14.0276.0752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Đo đường kính giác mạc; đo độ lồi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1557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cắt bỏ u nang vành tai/u bả đậu dái tai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TAI MŨI HỌNG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37.8D08.0909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15.0045.0909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Mổ cắt bỏ u bã đậu vùng đầu mặt cổ gây mê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1558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cắt bỏ u nang vành tai/u bả đậu dái tai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TAI MŨI HỌNG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37.8D08.0910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15.0045.0910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Mổ cắt bỏ u bã đậu vùng đầu mặt cổ gây tê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1559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nội soi đặt ống thông khí màng nhĩ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TAI MŨI HỌNG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37.8D08.0971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15.0049.0971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nội soi đặt ống thông khí màng nhĩ 1 bên, 2 bên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Chích rạch màng nhĩ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TAI MŨI HỌNG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37.8D08.0994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15.0050.0994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Trích màng nhĩ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Khâu vết rách vành tai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TAI MŨI HỌNG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37.8B00.0216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15.0051.0216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Khâu vết thương phần mềm tổn thương nông chiều dài &lt; l0 cm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Bơm hơi vòi nhĩ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TAI MŨI HỌNG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37.8D08.0993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15.0052.0993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Thông vòi nhĩ nội soi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nạo vét sụn vành tai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TAI MŨI HỌNG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37.8D08.1002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15.0053.1002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loại III (Tai Mũi Họng)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Lấy dị vật tai (gây mê/ gây tê)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TAI MŨI HỌNG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37.8D08.0902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15.0054.0902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Lấy dị vật tai ngoài dưới kính hiển vi (gây mê)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Lấy dị vật tai (gây mê/ gây tê)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TAI MŨI HỌNG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37.8D08.0903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15.0054.0903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Lấy dị vật tai ngoài dưới kính hiển vi (gây tê)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Chọc hút dịch vành tai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TAI MŨI HỌNG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37.8D08.0882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15.0056.0882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Chọc hút dịch vành tai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Làm thuốc tai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TAI MŨI HỌNG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37.8D08.0899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15.0058.0899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Làm thuốc thanh quản/tai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Lấy nút biểu bì ống tai ngoài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TAI MŨI HỌNG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37.8D08.0908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15.0059.0908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Lấy nút biểu bì ống tai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nội soi tách dính niêm mạc hốc mũi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TAI MŨI HỌNG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37.8D08.1001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15.0099.1001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loại II (Tai Mũi Họng)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1570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chỉnh hình cuốn mũi dưới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3738000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TAI MŨI HỌNG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37.8D08.0969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15.0105.0969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nội soi chỉnh hình cuốn mũi dưới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1571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Đốt điện cuốn mũi dưới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TAI MŨI HỌNG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37.8D08.0922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15.0130.0922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Nội soi đốt điện cuốn mũi hoặc cắt cuốn mũi gây tê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1572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Đốt điện cuốn mũi dưới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TAI MŨI HỌNG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37.8D08.0923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15.0130.0923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Nội soi đốt điện cuốn mũi/ cắt cuốn mũi gây mê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1573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Bẻ cuốn mũi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TAI MŨI HỌNG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37.8D08.0867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15.0132.0867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Bẻ cuốn mũi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1574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Nội soi bẻ cuốn mũi dưới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TAI MŨI HỌNG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37.8D08.0867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15.0133.0867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Bẻ cuốn mũi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1575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Nâng xương chính mũi sau chấn thương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TAI MŨI HỌNG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37.8D08.0912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15.0134.0912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Nâng xương chính mũi sau chấn thương gây mê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1576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Nâng xương chính mũi sau chấn thương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1258000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TAI MŨI HỌNG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37.8D08.0913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15.0134.0913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Nâng xương chính mũi sau chấn thương gây tê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1577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Chọc rửa xoang hàm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TAI MŨI HỌNG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37.8D08.0920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15.0138.0920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Nội soi chọc rửa xoang hàm (gây tê)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1578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Phương pháp Proetz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TAI MŨI HỌNG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37.8D08.0897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15.0139.0897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Hút xoang dưới áp lực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1579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Nhét bấc mũi sau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TAI MŨI HỌNG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37.8D08.0916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15.0140.0916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Nhét meche/bấc mũi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1580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Nhét bấc mũi trước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TAI MŨI HỌNG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37.8D08.0916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15.0141.0916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Nhét meche/bấc mũi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1581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Cầm máu mũi bằng Merocel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TAI MŨI HỌNG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37.8D08.0868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15.0142.0868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Cầm máu mũi bằng Merocell (1 bên)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1582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Cầm máu mũi bằng Merocel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TAI MŨI HỌNG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37.8D08.0869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15.0142.0869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Cầm máu mũi bằng Merocell (2 bên)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1583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Lấy dị vật mũi gây tê/gây mê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TAI MŨI HỌNG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37.8D08.0906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15.0143.0906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Lấy dị vật trong mũi có gây mê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1584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Lấy dị vật mũi gây tê/gây mê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TAI MŨI HỌNG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37.8D08.0907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15.0143.0907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Lấy dị vật trong mũi không gây mê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1585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Nội soi lấy dị vật mũi gây tê/gây mê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TAI MŨI HỌNG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37.8D08.0906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15.0144.0906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Lấy dị vật trong mũi có gây mê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1586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Nội soi lấy dị vật mũi gây tê/gây mê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TAI MŨI HỌNG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37.8D08.0907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15.0144.0907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Lấy dị vật trong mũi không gây mê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1587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Hút rửa mũi, xoang sau mổ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TAI MŨI HỌNG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37.8D08.1006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15.0147.1006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Thủ thuật loại III (Tai Mũi Họng)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1588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xử trí chảy máu sau cắt Amygdale (gây mê)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2722000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TAI MŨI HỌNG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37.8D08.0988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15.0152.0988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xử trí chảy máu sau cắt Amygdale (gây mê)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1589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mở khí quản (Gây tê/ gây mê)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TAI MŨI HỌNG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15.0174.0120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Mở khí quản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1590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cắt u vùng niêm mạc má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TAI MŨI HỌNG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37.8D08.1002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15.0195.1002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loại III (Tai Mũi Họng)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1591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Lấy sỏi ống tuyến Stenon đường miệng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TAI MŨI HỌNG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37.8D09.1043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15.0204.1043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Lấy sỏi ống Wharton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1592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Lấy sỏi ống tuyến Wharton đường miệng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TAI MŨI HỌNG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37.8D09.1043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15.0205.1043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Lấy sỏi ống Wharton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1593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Chích áp xe sàn miệng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TAI MŨI HỌNG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37.8D08.0879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15.0206.0879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Chích rạch apxe thành sau họng (gây tê)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1594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Chích áp xe sàn miệng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TAI MŨI HỌNG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37.8D08.0996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15.0206.0996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Trích rạch apxe thành sau họng (gây mê)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1595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Chích áp xe quanh Amidan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TAI MŨI HỌNG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37.8D08.0878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15.0207.0878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Chích rạch apxe Amiđan (gây tê)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1596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Chích áp xe quanh Amidan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TAI MŨI HỌNG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37.8D08.0995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15.0207.0995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Trích rạch apxe Amiđan (gây mê)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1597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Cầm máu đơn giản sau phẫu thuật cắt Amygdale, Nạo VA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TAI MŨI HỌNG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37.8D08.0916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15.0208.0916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Nhét meche/bấc mũi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1598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phanh lưỡi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TAI MŨI HỌNG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37.8D08.0996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15.0209.0996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Trích rạch apxe thành sau họng (gây mê)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1599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phanh lưỡi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TAI MŨI HỌNG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37.8D09.1041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15.0209.1041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Cắt, tạo hình phanh môi, phanh má hoặc lưỡi (không gây mê)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Lấy dị vật họng miệng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TAI MŨI HỌNG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37.8D08.0900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15.0212.0900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Lấy dị vật họng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1601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Lấy dị vật hạ họng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TAI MŨI HỌNG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37.8D08.0900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15.0213.0900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Lấy dị vật họng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1602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Khâu phục hồi tổn thương đơn giản miệng, họng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TAI MŨI HỌNG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37.8D08.1002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15.0214.1002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loại III (Tai Mũi Họng)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1603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Đốt họng hạt bằng nhiệt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TAI MŨI HỌNG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37.8D08.0895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15.0215.0895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Đốt họng hạt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1604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Bơm thuốc thanh quản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TAI MŨI HỌNG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37.8D08.0899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15.0218.0899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Làm thuốc thanh quản/tai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1605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Đặt nội khí quản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TAI MŨI HỌNG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37.8B00.1888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15.0219.1888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Đặt nội khí quản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1606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Thay canuyn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TAI MŨI HỌNG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37.8B00.0206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15.0220.0206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Thay canuyn mở khí quản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1607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Khí dung mũi họng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TAI MŨI HỌNG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37.8D08.0898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15.0222.0898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Khí dung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1608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Chích áp xe thành sau họng gây tê/gây mê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TAI MŨI HỌNG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37.8D08.0879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15.0223.0879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Chích rạch apxe thành sau họng (gây tê)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1609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Chích áp xe thành sau họng gây tê/gây mê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TAI MŨI HỌNG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37.8D08.0996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15.0223.0996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Trích rạch apxe thành sau họng (gây mê)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Nội soi thực quản ống mềm lấy dị vật gây tê/gây mê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TAI MŨI HỌNG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37.8D08.0926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15.0235.0926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Nội soi lấy dị vật thực quản gây mê ống mềm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Nội soi thực quản ống mềm lấy dị vật gây tê/gây mê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TAI MŨI HỌNG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37.8D08.0928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15.0235.0928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Nội soi lấy dị vật thực quản gây tê ống mềm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Lấy cao răng [1 hàm]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RĂNG HÀM MẶT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16.0043.0000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#N/A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Lấy cao răng [2 hàm]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RĂNG HÀM MẶT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16.0043.0000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#N/A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Điều trị tủy lại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RĂNG HÀM MẶT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37.8D09.1011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16.0061.1011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Điều trị Tủy lại</w:t>
            </w:r>
          </w:p>
        </w:tc>
      </w:tr>
      <w:tr w:rsidR="00495D30" w:rsidRPr="00495D30" w:rsidTr="00A026D4">
        <w:trPr>
          <w:trHeight w:val="102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Điều trị sâu ngà răng phục hồi bằng GlassIonomer Cement (GIC) kết hợp Composite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RĂNG HÀM MẶT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37.8D09.1031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16.0067.1031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Răng sâu ngà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Điều trị sâu ngà răng phục hồi bằng Composite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RĂNG HÀM MẶT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37.8D09.1031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16.0068.1031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Răng sâu ngà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Điều trị sâu ngà răng phục hồi bằng Amalgam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RĂNG HÀM MẶT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37.8D09.1031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16.0069.1031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Răng sâu ngà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Điều trị sâu ngà răng phục hồi bằng GlassIonomer Cement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RĂNG HÀM MẶT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37.8D09.1031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16.0070.1031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Răng sâu ngà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Phục hồi cổ răng bằng GlassIonomer Cement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RĂNG HÀM MẶT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37.8D09.1018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16.0071.1018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Hàn composite cổ răng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Phục hồi cổ răng bằng Composite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RĂNG HÀM MẶT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37.8D09.1018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16.0072.1018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Hàn composite cổ răng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1621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nhổ răng lạc chỗ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RĂNG HÀM MẶT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37.8D09.1036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16.0197.1036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nhổ răng lạc chỗ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1622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Nhổ răng vĩnh viễn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RĂNG HÀM MẶT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03.1917.0000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#N/A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1623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lợi trùm răng khôn hàm dưới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RĂNG HÀM MẶT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37.8D09.1007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16.0214.1007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lợi trùm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1624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cắt phanh lưỡi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RĂNG HÀM MẶT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37.8D09.1041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16.0216.1041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Cắt, tạo hình phanh môi, phanh má hoặc lưỡi (không gây mê)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1625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cắt phanh môi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RĂNG HÀM MẶT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37.8D09.1041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16.0217.1041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Cắt, tạo hình phanh môi, phanh má hoặc lưỡi (không gây mê)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1626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cắt phanh má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RĂNG HÀM MẶT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37.8D09.1041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16.0218.1041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Cắt, tạo hình phanh môi, phanh má hoặc lưỡi (không gây mê)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1627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Trám bít hố rãnh với GlassIonomer Cement quang trùng hợp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RĂNG HÀM MẶT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37.8D09.1035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16.0222.1035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Trám bít hố rãnh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1628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Trám bít hố rãnh với Composite hóa trùng hợp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RĂNG HÀM MẶT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37.8D09.1035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16.0223.1035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Trám bít hố rãnh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1629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Trám bít hố rãnh với Composite quang trùng hợp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RĂNG HÀM MẶT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37.8D09.1035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16.0224.1035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Trám bít hố rãnh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Trám bít hố rãnh bằng nhựa Sealant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RĂNG HÀM MẶT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37.8D09.1035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16.0225.1035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Trám bít hố rãnh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1631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Trám bít hố rãnh bằng GlassIonomer Cement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RĂNG HÀM MẶT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37.8D09.1035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16.0226.1035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Trám bít hố rãnh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1632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Điều trị răng sữa viêm tủy có hồi phục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RĂNG HÀM MẶT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37.8D09.1010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16.0230.1010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Điều trị răng sữa viêm Tủy có hồi phục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1633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Điều trị tủy răng sữa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RĂNG HÀM MẶT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37.8D09.1016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16.0232.1016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Điều trị Tủy răng sữa một chân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1634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Điều trị tủy răng sữa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RĂNG HÀM MẶT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37.8D09.1017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16.0232.1017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Điều trị Tủy răng sữa nhiều chân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1635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Điều trị răng sữa sâu ngà phục hồi bằng Amalgam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90900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RĂNG HÀM MẶT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37.8D09.1019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16.0235.1019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Hàn răng sữa sâu ngà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1636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Điều trị răng sữa sâu ngà phục hồi bằng GlassIonomer Cement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90900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RĂNG HÀM MẶT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37.8D09.1019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16.0236.1019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Hàn răng sữa sâu ngà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1637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điều trị gãy xương hàm dưới bằng nẹp vít tự tiêu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RĂNG HÀM MẶT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37.8D09.1068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16.0270.1068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điều trị gãy xương hàm dưới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1638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điều trị gãy xương gò má - cung tiếp bằng chỉ thép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RĂNG HÀM MẶT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37.8D09.1066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16.0277.1066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điều trị gãy gò má cung tiếp 2 bên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1639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Điều trị gãy xương hàm dưới bằng cung cố định 2 hàm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RĂNG HÀM MẶT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37.8D09.1068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16.0286.1068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điều trị gãy xương hàm dưới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1640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Cố định tạm thời sơ cứu gãy xương hàm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RĂNG HÀM MẶT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37.8D09.1009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16.0298.1009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Cố định tạm thời gẫy xương hàm (buộc chỉ thép, băng cố định)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1641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lấy sỏi ống Wharton tuyến dưới hàm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RĂNG HÀM MẶT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37.8D09.1043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16.0306.1043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Lấy sỏi ống Wharton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1642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rạch dẫn lưu viêm tấy lan toả vùng hàm mặt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2036000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RĂNG HÀM MẶT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37.8D09.1070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16.0333.1070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điều trị viêm nhiễm toả lan, áp xe vùng hàm mặt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1643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 sai khớp thái dương hàm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RĂNG HÀM MẶT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37.8D09.1022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16.0335.1022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 trật khớp thái dương hàm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1644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 sai khớp thái dương hàm dưới gây mê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RĂNG HÀM MẶT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37.8D09.1053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16.0336.1053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 sai khớp thái dương hàm đến muộn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1645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 sai khớp thái dương hàm đến muộn có gây tê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RĂNG HÀM MẶT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37.8D09.1053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16.0337.1053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Nắn sai khớp thái dương hàm đến muộn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1646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Điều trị bằng dòng điện một chiều đều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PHỤC HỒI CHỨC NĂNG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37.8C00.0231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17.0005.0231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phân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1647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Điều trị bằng các dòng điện xung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PHỤC HỒI CHỨC NĂNG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37.8C00.0234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17.0007.0234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xung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1648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Điều trị bằng tia hồng ngoại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PHỤC HỒI CHỨC NĂNG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37.8C00.0237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17.0011.0237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Hồng ngoại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1649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Điều trị bằng Parafin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PHỤC HỒI CHỨC NĂNG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37.8C00.0221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17.0018.0221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Bó Farafin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1650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Kỹ thuật tập tay và bàn tay cho người bệnh liệt nửa người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PHỤC HỒI CHỨC NĂNG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17.0033.0266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Tập vận động đoạn chi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1651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Kỹ thuật tập đứng và đi cho người bệnh liệt nửa người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PHỤC HỒI CHỨC NĂNG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17.0034.0267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Tập vận động toàn thân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1652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Tập ngồi thăng bằng tĩnh và động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PHỤC HỒI CHỨC NĂNG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17.0037.0267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Tập vận động toàn thân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1653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Tập đứng thăng bằng tĩnh và động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PHỤC HỒI CHỨC NĂNG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17.0039.0267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Tập vận động toàn thân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1654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Tập đi với thanh song song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PHỤC HỒI CHỨC NĂNG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17.0041.0268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Tập vận động với các dụng cụ trợ giúp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1655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Tập đi với khung tập đi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PHỤC HỒI CHỨC NĂNG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17.0042.0268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Tập vận động với các dụng cụ trợ giúp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1656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Tập đi với nạng (nạng nách, nạng khuỷu)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PHỤC HỒI CHỨC NĂNG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17.0043.0268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Tập vận động với các dụng cụ trợ giúp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1657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Tập đi với gậy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PHỤC HỒI CHỨC NĂNG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17.0044.0268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Tập vận động với các dụng cụ trợ giúp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1658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Tập đi với bàn xương cá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PHỤC HỒI CHỨC NĂNG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17.0045.0268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Tập vận động với các dụng cụ trợ giúp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1659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Tập đi trên máy thảm lăn (Treadmill)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PHỤC HỒI CHỨC NĂNG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17.0046.0268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Tập vận động với các dụng cụ trợ giúp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1660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Tập lên, xuống cầu thang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PHỤC HỒI CHỨC NĂNG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17.0047.0268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Tập vận động với các dụng cụ trợ giúp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1661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Tập đi trên các địa hình khác nhau (dốc, sỏi, gồ ghề...)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PHỤC HỒI CHỨC NĂNG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17.0048.0268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Tập vận động với các dụng cụ trợ giúp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1662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Tập đi với chân giả trên gối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PHỤC HỒI CHỨC NĂNG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17.0049.0268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Tập vận động với các dụng cụ trợ giúp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1663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Tập đi với chân giả dưới gối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PHỤC HỒI CHỨC NĂNG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17.0050.0268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Tập vận động với các dụng cụ trợ giúp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1664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Tập đi với khung treo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PHỤC HỒI CHỨC NĂNG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17.0051.0268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Tập vận động với các dụng cụ trợ giúp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1665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Tập vận động thụ động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PHỤC HỒI CHỨC NĂNG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17.0052.0267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Tập vận động toàn thân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1666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Tập vận động có trợ giúp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PHỤC HỒI CHỨC NĂNG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17.0053.0267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Tập vận động toàn thân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1667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Tập vận động có kháng trở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PHỤC HỒI CHỨC NĂNG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17.0056.0267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Tập vận động toàn thân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1668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Tập vận động trên bóng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PHỤC HỒI CHỨC NĂNG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17.0058.0268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Tập vận động với các dụng cụ trợ giúp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1669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Tập trong bồn bóng nhỏ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PHỤC HỒI CHỨC NĂNG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17.0059.0268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Tập vận động với các dụng cụ trợ giúp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1670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Tập tạo thuận thần kinh cơ cảm thụ bản thể chức năng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PHỤC HỒI CHỨC NĂNG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17.0062.0267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Tập vận động toàn thân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1671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Tập với thang tường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PHỤC HỒI CHỨC NĂNG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17.0063.0268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Tập vận động với các dụng cụ trợ giúp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1672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Tập với giàn treo các chi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PHỤC HỒI CHỨC NĂNG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17.0064.0268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Tập vận động với các dụng cụ trợ giúp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1673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Tập với ròng rọc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PHỤC HỒI CHỨC NĂNG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37.8C00.0269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17.0065.0269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Tập với hệ thống ròng rọc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1674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Tập với dụng cụ quay khớp vai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PHỤC HỒI CHỨC NĂNG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17.0066.0268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Tập vận động với các dụng cụ trợ giúp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1675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Tập với dụng cụ chèo thuyền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PHỤC HỒI CHỨC NĂNG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17.0067.0268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Tập vận động với các dụng cụ trợ giúp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1676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Tập thăng bằng với bàn bập bênh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PHỤC HỒI CHỨC NĂNG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17.0068.0268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Tập vận động với các dụng cụ trợ giúp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1677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Tập với máy tập thăng bằng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PHỤC HỒI CHỨC NĂNG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17.0069.0268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Tập vận động với các dụng cụ trợ giúp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1678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Tập với ghế tập mạnh cơ Tứ đầu đùi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PHỤC HỒI CHỨC NĂNG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37.8C00.0261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17.0070.0261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Tập luyện với ghế tập cơ bốn đầu đùi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1679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Tập với xe đạp tập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PHỤC HỒI CHỨC NĂNG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17.0071.0270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Tập với xe đạp tập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1680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Tập với bàn nghiêng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PHỤC HỒI CHỨC NĂNG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17.0072.0268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Tập vận động với các dụng cụ trợ giúp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1681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Tập các kiểu thở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PHỤC HỒI CHỨC NĂNG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37.8C00.0277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17.0073.0277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Vật lý trị liệu hô hấp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1682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Tập ho có trợ giúp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PHỤC HỒI CHỨC NĂNG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37.8C00.0277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17.0075.0277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Vật lý trị liệu hô hấp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1683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Kỹ thuật xoa bóp vùng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PHỤC HỒI CHỨC NĂNG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37.8C00.0282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17.0085.0282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Xoa bóp cục bộ bằng tay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1684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Kỹ thuật xoa bóp toàn thân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PHỤC HỒI CHỨC NĂNG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37.8C00.0283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17.0086.0283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Xoa bóp toàn thân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1685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Tập điều hợp vận động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PHỤC HỒI CHỨC NĂNG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17.0090.0267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Tập vận động toàn thân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1686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Tập mạnh cơ đáy chậu (cơ sàn chậu, Pelvis floor)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PHỤC HỒI CHỨC NĂNG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17.0091.0262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Tập mạnh cơ đáy chậu (cơ sản chậu, Pelvis floor)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1687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Kỹ thuật tập sử dụng và điều khiển xe lăn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PHỤC HỒI CHỨC NĂNG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17.0092.0268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Tập vận động với các dụng cụ trợ giúp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1688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Tập tri giác và nhận thức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PHỤC HỒI CHỨC NĂNG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37.8C00.0258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17.0102.0258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Tập do liệt thần kinh trung ương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1689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Tập nuốt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PHỤC HỒI CHỨC NĂNG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37.8C00.0263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17.0104.0263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Tập nuốt (có sử dụng máy)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1690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Tập nuốt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PHỤC HỒI CHỨC NĂNG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17.0104.0264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Tập nuốt (không sử dụng máy)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1691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Tập giao tiếp (ngôn ngữ ký hiệu, hình ảnh…)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52400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PHỤC HỒI CHỨC NĂNG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17.0108.0260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Tập giao tiếp (ngôn ngữ, ký hiệu, hình ảnh...)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1692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Tập cho người thất ngôn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PHỤC HỒI CHỨC NĂNG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17.0109.0265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Tập sửa lỗi phát âm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1693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Tập sửa lỗi phát âm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PHỤC HỒI CHỨC NĂNG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17.0111.0265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Tập sửa lỗi phát âm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1694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Kỹ thuật thông tiểu ngắt quãng trong phục hồi chức năng tủy sống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PHỤC HỒI CHỨC NĂNG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37.8C00.0242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17.0133.0242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Kỹ thuật thông tiểu ngắt quãng trong phục hồi chức năng tủy sống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1695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Kỹ thuật sử dụng tay giả trên khuỷu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PHỤC HỒI CHỨC NĂNG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37.8C00.0241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17.0141.0241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Kỹ thuật tập luyện với dụng cụ chỉnh hình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1696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Kỹ thuật sử dụng tay giả dưới khuỷu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PHỤC HỒI CHỨC NĂNG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37.8C00.0241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17.0142.0241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Kỹ thuật tập luyện với dụng cụ chỉnh hình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1697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Kỹ thuật sử dụng nẹp dạng khớp háng (SWASH)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PHỤC HỒI CHỨC NĂNG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37.8C00.0241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17.0143.0241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Kỹ thuật tập luyện với dụng cụ chỉnh hình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1698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Kỹ thuật sử dụng chân giả tháo khớp háng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PHỤC HỒI CHỨC NĂNG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37.8C00.0241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17.0144.0241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Kỹ thuật tập luyện với dụng cụ chỉnh hình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1699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Kỹ thuật sử dụng chân giả trên gối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PHỤC HỒI CHỨC NĂNG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37.8C00.0241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17.0145.0241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Kỹ thuật tập luyện với dụng cụ chỉnh hình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Kỹ thuật sử dụng chân giả dưới gối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PHỤC HỒI CHỨC NĂNG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37.8C00.0241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17.0146.0241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Kỹ thuật tập luyện với dụng cụ chỉnh hình</w:t>
            </w:r>
          </w:p>
        </w:tc>
      </w:tr>
      <w:tr w:rsidR="00495D30" w:rsidRPr="00495D30" w:rsidTr="00A026D4">
        <w:trPr>
          <w:trHeight w:val="102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Kỹ thuật sử dụng áo nẹp chỉnh hình cột sống ngực- thắt lưng TLSO (điều trị cong vẹo cột sống)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PHỤC HỒI CHỨC NĂNG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37.8C00.0241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17.0147.0241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Kỹ thuật tập luyện với dụng cụ chỉnh hình</w:t>
            </w:r>
          </w:p>
        </w:tc>
      </w:tr>
      <w:tr w:rsidR="00495D30" w:rsidRPr="00495D30" w:rsidTr="00A026D4">
        <w:trPr>
          <w:trHeight w:val="102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1702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Kỹ thuật sử dụng áo nẹp chỉnh hình cột sống thắt lưng LSO (điều trị cong vẹo cột sống)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PHỤC HỒI CHỨC NĂNG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37.8C00.0241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17.0148.0241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Kỹ thuật tập luyện với dụng cụ chỉnh hình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1703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Kỹ thuật sử dụng nẹp cổ bàn tay WHO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PHỤC HỒI CHỨC NĂNG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37.8C00.0241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17.0149.0241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Kỹ thuật tập luyện với dụng cụ chỉnh hình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1704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Kỹ thuật sử dụng nẹp trên gối có khớp háng HKAFO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PHỤC HỒI CHỨC NĂNG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37.8C00.0241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17.0150.0241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Kỹ thuật tập luyện với dụng cụ chỉnh hình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1705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Kỹ thuật sử dụng nẹp gối cổ bàn chân KAFO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PHỤC HỒI CHỨC NĂNG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37.8C00.0241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17.0151.0241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Kỹ thuật tập luyện với dụng cụ chỉnh hình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1706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Kỹ thuật sử dụng nẹp cổ bàn chân AFO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PHỤC HỒI CHỨC NĂNG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37.8C00.0241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17.0152.0241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Kỹ thuật tập luyện với dụng cụ chỉnh hình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1707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Kỹ thuật sử dụng nẹp bàn chân FO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PHỤC HỒI CHỨC NĂNG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37.8C00.0241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17.0153.0241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Kỹ thuật tập luyện với dụng cụ chỉnh hình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1708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Chọc hút kim nhỏ các khối sưng, khối u dưới da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GIẢI PHẨU BỆNH VÀ TB BỆNH HỌC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37.1E05.1758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25.0013.1758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Xét nghiệm và chẩn đoán tế bào học qua chọc hút tế bào bằng kim nhỏ (FNA)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1709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Chọc hút kim nhỏ tuyến nước bọt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GIẢI PHẨU BỆNH VÀ TB BỆNH HỌC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37.1E05.1758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25.0014.1758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Xét nghiệm và chẩn đoán tế bào học qua chọc hút tế bào bằng kim nhỏ (FNA)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Chọc hút kim nhỏ các hạch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GIẢI PHẨU BỆNH VÀ TB BỆNH HỌC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37.1E05.1758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25.0015.1758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Xét nghiệm và chẩn đoán tế bào học qua chọc hút tế bào bằng kim nhỏ (FNA)</w:t>
            </w:r>
          </w:p>
        </w:tc>
      </w:tr>
      <w:tr w:rsidR="00495D30" w:rsidRPr="00495D30" w:rsidTr="00A026D4">
        <w:trPr>
          <w:trHeight w:val="102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1711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Xét nghiệm mô bệnh học thường quy cố định, chuyển, đúc, cắt, nhuộm…các bệnh phẩm sinh thiết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GIẢI PHẨU BỆNH VÀ TB BỆNH HỌC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37.1E05.1751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25.0030.1751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Xét nghiệm và chẩn đoán mô bệnh học bằng phương pháp nhuộm Hemtoxylin Eosin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1712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Xử lý vết thương phần mềm nông vùng mi mắt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NỘI SOI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37.8D07.0773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28.0033.0773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Khâu vết thương phần mềm, tổn thương  vùng mắt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1713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Khâu phục hồi bờ mi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NỘI SOI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37.8D07.0772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28.0035.0772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Khâu phục hồi bờ mi</w:t>
            </w:r>
          </w:p>
        </w:tc>
      </w:tr>
      <w:tr w:rsidR="00495D30" w:rsidRPr="00495D30" w:rsidTr="00A026D4">
        <w:trPr>
          <w:trHeight w:val="102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1714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cắt bỏ khối u da ác tính mi mắt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3536000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NỘI SOI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28.0064.0562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ung thư biểu mô tế bào đáy/ tế bào gai vùng mặt + tạo hình vạt da, đóng khuyết da bằng phẫu thuật tạo hình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ghép da tự thân vùng mi mắt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NỘI SOI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37.8D05.0575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28.0066.0575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vá da nhỏ diện tích &lt; 10 cm2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1716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khâu đơn giản vết thương vùng mặt cổ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NỘI SOI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37.8D05.0576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28.0161.0576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vết thương phần mềm/ rách da đầu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1717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vết thương phần mềm vùng hàm mặt không thiếu hổng tổ chức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NỘI SOI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37.8D05.0576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28.0162.0576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vết thương phần mềm/ rách da đầu</w:t>
            </w:r>
          </w:p>
        </w:tc>
      </w:tr>
      <w:tr w:rsidR="00495D30" w:rsidRPr="00495D30" w:rsidTr="00A026D4">
        <w:trPr>
          <w:trHeight w:val="102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1718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lấy dị vật vùng hàm mặt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NỘI SOI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37.8D09.1076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28.0176.1076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khâu phục hồi vết thương phần mềm vùng hàm mặt, có tổn thương tuyến, mạch, thần kinh.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1719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u máu vùng đầu mặt cổ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NỘI SOI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37.8D09.1059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28.0217.1059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cắt u bạch mạch lớn vùng hàm mặt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Cắt dị dạng bạch mạch đầu mặt cổ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NỘI SOI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37.8D09.1059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28.0218.1059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cắt u bạch mạch lớn vùng hàm mặt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1721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cắt bỏ u xơ vú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NỘI SOI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37.8D06.0653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28.0264.0653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cắt một phần tuyến vú, cắt u vú lành tính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1722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điều trị vết thương bàn tay bằng ghép da tự thân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NỘI SOI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37.8D10.1126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28.0323.1126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Ghép da tự thân mắt lưới (mesh graft)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1723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điều trị vết thương bàn tay bằng các vạt da tại chỗ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NỘI SOI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37.8D05.0573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28.0324.0573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tạo hình bằng các vạt da có cuống mạch liền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1724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điều trị vết thương bàn tay bằng các vạt da lân cận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NỘI SOI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37.8D05.0573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28.0325.0573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tạo hình bằng các vạt da có cuống mạch liền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1725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điều trị vết thương ngón tay bằng các vạt da tại chỗ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NỘI SOI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37.8D05.0573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28.0329.0573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tạo hình bằng các vạt da có cuống mạch liền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1726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điều trị vết thương ngón tay bằng các vạt da lân cận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NỘI SOI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37.8D05.0573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28.0330.0573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tạo hình bằng các vạt da có cuống mạch liền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1727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gãy đốt bàn ngón tay kết hợp xương với Kirschner hoặc nẹp vít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NỘI SOI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28.0335.0556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kết hợp xương bằng nẹp vít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1728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Nối gân gấp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2828000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NỘI SOI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28.0337.0559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nối gân/ kéo dài gân (tính 1 gân 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1729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Nối gân duỗi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2828000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NỘI SOI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37.8D05.0559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28.0340.0559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nối gân/ kéo dài gân (tính 1 gân 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Rút nẹp vít và các dụng cụ khác sau phẫu thuật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2528000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NỘI SOI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37.8D09.1091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28.0352.1091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Phẫu thuật tháo nẹp vít sau kết hợp xương một bên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1731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Khám Nội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31,000.00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NỘI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02.1898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02.1898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Khám Nội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1732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Khám Nhi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31,000.00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NỘI NHI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03.1898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03.1898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Khám Nhi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1733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Khám Da liễu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31,000.00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 LIỄU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05.1898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05.1898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Khám Da liễu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1734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Khám Nội tiết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31,000.00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NỘI TIẾT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07.1898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07.1898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Khám Nội tiết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1735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Khám YHCT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31,000.00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HỌC CỔ TRUYỀN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08.1898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08.1898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Khám YHCT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1736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Khám Ngoại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31,000.00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KHOA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10.1898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10.1898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Khám Ngoại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1737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Khám Phụ sản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31,000.00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 SẢN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13.1898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13.1898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Khám Phụ sản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1738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Khám Mắt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31,000.00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MẮT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14.1898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14.1898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Khám Mắt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1739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Khám Tai mũi họng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31,000.00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TAI MŨI HỌNG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15.1898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15.1898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Khám Tai mũi họng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1740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Khám Răng hàm mặt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31,000.00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RĂNG HÀM MẶT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16.1898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16.1898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Khám Răng hàm mặt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1741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Khám Phục hồi chức năng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31,000.00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PHỤC HỒI CHỨC NĂNG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17.1898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17.1898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Khám Phục hồi chức năng</w:t>
            </w:r>
          </w:p>
        </w:tc>
      </w:tr>
      <w:tr w:rsidR="00495D30" w:rsidRPr="00495D30" w:rsidTr="00A026D4">
        <w:trPr>
          <w:trHeight w:val="6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1742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Thời gian máu chảy phương pháp Duke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12300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</w:pPr>
            <w:r w:rsidRPr="00495D30"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  <w:t>Huyết học, miễn dịch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37.1E01.1348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22.0019.1348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Thời gian máu chảy phương pháp Duke</w:t>
            </w:r>
          </w:p>
        </w:tc>
      </w:tr>
      <w:tr w:rsidR="00495D30" w:rsidRPr="00495D30" w:rsidTr="00A026D4">
        <w:trPr>
          <w:trHeight w:val="6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1743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Thời gian máu chảy phương pháp Ivy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47000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</w:pPr>
            <w:r w:rsidRPr="00495D30"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  <w:t>Huyết học, miễn dịch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37.1E01.1347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22.0020.1347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Thời gian máu chảy phương pháp Ivy</w:t>
            </w:r>
          </w:p>
        </w:tc>
      </w:tr>
      <w:tr w:rsidR="00495D30" w:rsidRPr="00495D30" w:rsidTr="00A026D4">
        <w:trPr>
          <w:trHeight w:val="6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1744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Co cục máu đông (Tên khác: Co cục máu)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14500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</w:pPr>
            <w:r w:rsidRPr="00495D30"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  <w:t>Huyết học, miễn dịch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37.1E01.1219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22.0021.1219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 cục máu đông (Tên khác: Co cục máu)</w:t>
            </w:r>
          </w:p>
        </w:tc>
      </w:tr>
      <w:tr w:rsidR="00495D30" w:rsidRPr="00495D30" w:rsidTr="00A026D4">
        <w:trPr>
          <w:trHeight w:val="9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1745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Phân tích tế bào máu ngoại vi (bằng phương pháp thủ công)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35800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</w:pPr>
            <w:r w:rsidRPr="00495D30"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  <w:t>Huyết học, miễn dịch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37.1E01.1368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22.0119.1368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Phân tích tế bào máu ngoại vi (bằng phương pháp thủ công)</w:t>
            </w:r>
          </w:p>
        </w:tc>
      </w:tr>
      <w:tr w:rsidR="00495D30" w:rsidRPr="00495D30" w:rsidTr="00A026D4">
        <w:trPr>
          <w:trHeight w:val="9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1746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495D30">
              <w:rPr>
                <w:rFonts w:ascii="Times New Roman" w:eastAsia="Times New Roman" w:hAnsi="Times New Roman" w:cs="Times New Roman"/>
                <w:color w:val="FF0000"/>
              </w:rPr>
              <w:t>Tổng phân tích tế bào máu ngoại vi (bằng máy đếm tổng trở)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39200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</w:pPr>
            <w:r w:rsidRPr="00495D30"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  <w:t>Huyết học, miễn dịch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37.1E01.1370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22.0120.1370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Tổng phân tích tế bào máu ngoại vi (bằng máy đếm tổng trở)</w:t>
            </w:r>
          </w:p>
        </w:tc>
      </w:tr>
      <w:tr w:rsidR="00495D30" w:rsidRPr="00495D30" w:rsidTr="00A026D4">
        <w:trPr>
          <w:trHeight w:val="6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1747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Huyết đồ (bằng phương pháp thủ công)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63800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</w:pPr>
            <w:r w:rsidRPr="00495D30"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  <w:t>Huyết học, miễn dịch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37.1E01.1297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22.0123.1297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Huyết đồ (bằng phương pháp thủ công)</w:t>
            </w:r>
          </w:p>
        </w:tc>
      </w:tr>
      <w:tr w:rsidR="00495D30" w:rsidRPr="00495D30" w:rsidTr="00A026D4">
        <w:trPr>
          <w:trHeight w:val="6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1748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Huyết đồ (bằng máy đếm tổng trở)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67200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</w:pPr>
            <w:r w:rsidRPr="00495D30"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  <w:t>Huyết học, miễn dịch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37.1E01.1298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22.0124.1298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Huyết đồ (bằng máy đếm tổng trở)</w:t>
            </w:r>
          </w:p>
        </w:tc>
      </w:tr>
      <w:tr w:rsidR="00495D30" w:rsidRPr="00495D30" w:rsidTr="00A026D4">
        <w:trPr>
          <w:trHeight w:val="9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1749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Xét nghiệm hồng cầu lưới (bằng phương pháp thủ công)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25700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</w:pPr>
            <w:r w:rsidRPr="00495D30"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  <w:t>Huyết học, miễn dịch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37.1E01.1296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22.0134.1296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Xét nghiệm hồng cầu lưới (bằng phương pháp thủ công)</w:t>
            </w:r>
          </w:p>
        </w:tc>
      </w:tr>
      <w:tr w:rsidR="00495D30" w:rsidRPr="00495D30" w:rsidTr="00A026D4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1750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Tìm mảnh vỡ hồng cầu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16800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</w:pPr>
            <w:r w:rsidRPr="00495D30"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  <w:t>Huyết học, miễn dịch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37.1E01.1363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22.0136.1363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Tìm mảnh vỡ hồng cầu</w:t>
            </w:r>
          </w:p>
        </w:tc>
      </w:tr>
      <w:tr w:rsidR="00495D30" w:rsidRPr="00495D30" w:rsidTr="00A026D4">
        <w:trPr>
          <w:trHeight w:val="6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1751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Tìm hồng cầu có chấm ưa bazơ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16800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</w:pPr>
            <w:r w:rsidRPr="00495D30"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  <w:t>Huyết học, miễn dịch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37.1E01.1361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22.0137.1361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Tìm hồng cầu có chấm ưa bazơ</w:t>
            </w:r>
          </w:p>
        </w:tc>
      </w:tr>
      <w:tr w:rsidR="00495D30" w:rsidRPr="00495D30" w:rsidTr="00A026D4">
        <w:trPr>
          <w:trHeight w:val="9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1752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Tìm ký sinh trùng sốt rét trong máu (bằng phương pháp thủ công)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35800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</w:pPr>
            <w:r w:rsidRPr="00495D30"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  <w:t>Huyết học, miễn dịch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37.1E01.1362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22.0138.1362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Tìm ký sinh trùng sốt rét trong máu (bằng phương pháp thủ công)</w:t>
            </w:r>
          </w:p>
        </w:tc>
      </w:tr>
      <w:tr w:rsidR="00495D30" w:rsidRPr="00495D30" w:rsidTr="00A026D4">
        <w:trPr>
          <w:trHeight w:val="12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1753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 xml:space="preserve">Tìm ký sinh trùng sốt rét trong máu (bằng phương pháp </w:t>
            </w:r>
            <w:r w:rsidRPr="00495D3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tập trung hồng cầu nhiễm)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35800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</w:pPr>
            <w:r w:rsidRPr="00495D30"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  <w:t>Huyết học, miễn dịch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37.1E01.1362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22.0139.1362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Tìm ký sinh trùng sốt rét trong máu (bằng phương pháp tập trung hồng cầu nhiễm)</w:t>
            </w:r>
          </w:p>
        </w:tc>
      </w:tr>
      <w:tr w:rsidR="00495D30" w:rsidRPr="00495D30" w:rsidTr="00A026D4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1754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Tập trung bạch cầu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28000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</w:pPr>
            <w:r w:rsidRPr="00495D30"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  <w:t>Huyết học, miễn dịch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37.1E01.1343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22.0141.1343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Tập trung bạch cầu</w:t>
            </w:r>
          </w:p>
        </w:tc>
      </w:tr>
      <w:tr w:rsidR="00495D30" w:rsidRPr="00495D30" w:rsidTr="00A026D4">
        <w:trPr>
          <w:trHeight w:val="6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1755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Máu lắng (bằng phương pháp thủ công)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22400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</w:pPr>
            <w:r w:rsidRPr="00495D30"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  <w:t>Huyết học, miễn dịch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37.1E01.1304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22.0142.1304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Máu lắng (bằng phương pháp thủ công)</w:t>
            </w:r>
          </w:p>
        </w:tc>
      </w:tr>
      <w:tr w:rsidR="00495D30" w:rsidRPr="00495D30" w:rsidTr="00A026D4">
        <w:trPr>
          <w:trHeight w:val="6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1756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Máu lắng (bằng máy tự động)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33600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</w:pPr>
            <w:r w:rsidRPr="00495D30"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  <w:t>Huyết học, miễn dịch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37.1E01.1303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22.0143.1303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Máu lắng (bằng máy tự động)</w:t>
            </w:r>
          </w:p>
        </w:tc>
      </w:tr>
      <w:tr w:rsidR="00495D30" w:rsidRPr="00495D30" w:rsidTr="00A026D4">
        <w:trPr>
          <w:trHeight w:val="9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1757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Xét nghiệm tế bào cặn nước tiểu (bằng phương pháp thủ công)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42400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</w:pPr>
            <w:r w:rsidRPr="00495D30"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  <w:t>Huyết học, miễn dịch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37.1E03.1594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22.0149.1594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Xét nghiệm tế bào cặn nước tiểu (bằng phương pháp thủ công)</w:t>
            </w:r>
          </w:p>
        </w:tc>
      </w:tr>
      <w:tr w:rsidR="00495D30" w:rsidRPr="00495D30" w:rsidTr="00A026D4">
        <w:trPr>
          <w:trHeight w:val="9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1758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Xét nghiệm tế bào trong nước tiểu (bằng máy tự động)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42400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</w:pPr>
            <w:r w:rsidRPr="00495D30"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  <w:t>Huyết học, miễn dịch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37.1E03.1594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22.0150.1594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Xét nghiệm tế bào trong nước tiểu (bằng máy tự động)</w:t>
            </w:r>
          </w:p>
        </w:tc>
      </w:tr>
      <w:tr w:rsidR="00495D30" w:rsidRPr="00495D30" w:rsidTr="00A026D4">
        <w:trPr>
          <w:trHeight w:val="21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1759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Xét nghiệm tế bào trong nước dịch chẩn đoán tế bào học (não tủy, màng tim, màng phổi, màng bụng, dịch khớp, rửa phế quản…) bằng phương pháp thủ công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55100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</w:pPr>
            <w:r w:rsidRPr="00495D30"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  <w:t>Huyết học, miễn dịch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37.1E03.1609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22.0152.1609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Xét nghiệm tế bào trong nước dịch chẩn đoán tế bào học (não tủy, màng tim, màng phổi, màng bụng, dịch khớp, rửa phế quản…) bằng phương pháp thủ công</w:t>
            </w:r>
          </w:p>
        </w:tc>
      </w:tr>
      <w:tr w:rsidR="00495D30" w:rsidRPr="00495D30" w:rsidTr="00A026D4">
        <w:trPr>
          <w:trHeight w:val="9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1760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Xét nghiệm các loại dịch, nhuộm và chẩn đoán tế bào học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147000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</w:pPr>
            <w:r w:rsidRPr="00495D30"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  <w:t>Huyết học, miễn dịch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37.1E05.1735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22.0154.1735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Xét nghiệm các loại dịch, nhuộm và chẩn đoán tế bào học</w:t>
            </w:r>
          </w:p>
        </w:tc>
      </w:tr>
      <w:tr w:rsidR="00495D30" w:rsidRPr="00495D30" w:rsidTr="00A026D4">
        <w:trPr>
          <w:trHeight w:val="9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1761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Thể tích khối hồng cầu (he14ocrit) bằng máy ly tâm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16800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</w:pPr>
            <w:r w:rsidRPr="00495D30"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  <w:t>Huyết học, miễn dịch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37.1E01.1345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22.0160.1345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Thể tích khối hồng cầu (he14ocrit) bằng máy ly tâm</w:t>
            </w:r>
          </w:p>
        </w:tc>
      </w:tr>
      <w:tr w:rsidR="00495D30" w:rsidRPr="00495D30" w:rsidTr="00A026D4">
        <w:trPr>
          <w:trHeight w:val="9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1762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Định lượng huyết sắc tố (hemoglobin) bằng quang kế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29100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</w:pPr>
            <w:r w:rsidRPr="00495D30"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  <w:t>Huyết học, miễn dịch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37.1E01.1292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22.0161.1292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Định lượng huyết sắc tố (hemoglobin) bằng quang kế</w:t>
            </w:r>
          </w:p>
        </w:tc>
      </w:tr>
      <w:tr w:rsidR="00495D30" w:rsidRPr="00495D30" w:rsidTr="00A026D4">
        <w:trPr>
          <w:trHeight w:val="12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1763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Xét nghiệm số lượng và độ tập trung tiểu cầu (bằng phương pháp thủ công)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33600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</w:pPr>
            <w:r w:rsidRPr="00495D30"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  <w:t>Huyết học, miễn dịch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37.1E01.1412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22.0163.1412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Xét nghiệm số lượng và độ tập trung tiểu cầu (bằng phương pháp thủ công)</w:t>
            </w:r>
          </w:p>
        </w:tc>
      </w:tr>
      <w:tr w:rsidR="00495D30" w:rsidRPr="00495D30" w:rsidTr="00A026D4">
        <w:trPr>
          <w:trHeight w:val="6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1764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Định nhóm máu hệ ABO (Kỹ thuật ống nghiệm)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38000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</w:pPr>
            <w:r w:rsidRPr="00495D30"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  <w:t>Huyết học, miễn dịch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37.1E01.1269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22.0279.1269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Định nhóm máu hệ ABO (Kỹ thuật ống nghiệm)</w:t>
            </w:r>
          </w:p>
        </w:tc>
      </w:tr>
      <w:tr w:rsidR="00495D30" w:rsidRPr="00495D30" w:rsidTr="00A026D4">
        <w:trPr>
          <w:trHeight w:val="6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1765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Định nhóm máu hệ ABO (Kỹ thuật phiến đá)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38000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</w:pPr>
            <w:r w:rsidRPr="00495D30"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  <w:t>Huyết học, miễn dịch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37.1E01.1269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22.0280.1269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Định nhóm máu hệ ABO (Kỹ thuật phiến đá)</w:t>
            </w:r>
          </w:p>
        </w:tc>
      </w:tr>
      <w:tr w:rsidR="00495D30" w:rsidRPr="00495D30" w:rsidTr="00A026D4">
        <w:trPr>
          <w:trHeight w:val="9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1766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Định nhóm máu khó hệ ABO (Kỹ thuật ống nghiệm)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201000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</w:pPr>
            <w:r w:rsidRPr="00495D30"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  <w:t>Huyết học, miễn dịch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37.1E01.1281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22.0281.1281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Định nhóm máu khó hệ ABO (Kỹ thuật ống nghiệm)</w:t>
            </w:r>
          </w:p>
        </w:tc>
      </w:tr>
      <w:tr w:rsidR="00495D30" w:rsidRPr="00495D30" w:rsidTr="00A026D4">
        <w:trPr>
          <w:trHeight w:val="6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1767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Định nhóm máu hệ ABO (Kỹ thuật trên giấy)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38000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</w:pPr>
            <w:r w:rsidRPr="00495D30"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  <w:t>Huyết học, miễn dịch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37.1E01.1269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22.0283.1269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Định nhóm máu hệ ABO (Kỹ thuật trên giấy)</w:t>
            </w:r>
          </w:p>
        </w:tc>
      </w:tr>
      <w:tr w:rsidR="00495D30" w:rsidRPr="00495D30" w:rsidTr="00A026D4">
        <w:trPr>
          <w:trHeight w:val="6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1768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Định nhóm máu hệ ABO (Kỹ thuật trên thẻ)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56000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</w:pPr>
            <w:r w:rsidRPr="00495D30"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  <w:t>Huyết học, miễn dịch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37.1E01.1270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22.0284.1270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Định nhóm máu hệ ABO (Kỹ thuật trên thẻ)</w:t>
            </w:r>
          </w:p>
        </w:tc>
      </w:tr>
      <w:tr w:rsidR="00495D30" w:rsidRPr="00495D30" w:rsidTr="00A026D4">
        <w:trPr>
          <w:trHeight w:val="15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1769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Định nhóm máu hệ ABO bằng giấy định nhóm máu để truyền máu toàn phần, khối hồng cầu, khối bạch cầu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22400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</w:pPr>
            <w:r w:rsidRPr="00495D30"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  <w:t>Huyết học, miễn dịch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37.1E01.1267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22.0285.1267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Định nhóm máu hệ ABO bằng giấy định nhóm máu để truyền máu toàn phần, khối hồng cầu, khối bạch cầu</w:t>
            </w:r>
          </w:p>
        </w:tc>
      </w:tr>
      <w:tr w:rsidR="00495D30" w:rsidRPr="00495D30" w:rsidTr="00A026D4">
        <w:trPr>
          <w:trHeight w:val="12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1770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Định nhóm máu hệ ABO bằng giấy định nhóm máu để truyền chế phẩm tiểu cầu hoặc huyết tương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20100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</w:pPr>
            <w:r w:rsidRPr="00495D30"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  <w:t>Huyết học, miễn dịch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37.1E01.1268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22.0286.1268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Định nhóm máu hệ ABO bằng giấy định nhóm máu để truyền chế phẩm tiểu cầu hoặc huyết tương</w:t>
            </w:r>
          </w:p>
        </w:tc>
      </w:tr>
      <w:tr w:rsidR="00495D30" w:rsidRPr="00495D30" w:rsidTr="00A026D4">
        <w:trPr>
          <w:trHeight w:val="18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1771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Định nhóm máu hệ ABO trên thẻ định nhóm máu (đã có sẵn huyết thanh mẫu) để truyền máu toàn phần, khối hồng cầu, khối bạch cầu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44800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</w:pPr>
            <w:r w:rsidRPr="00495D30"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  <w:t>Huyết học, miễn dịch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37.1E01.1272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22.0287.1272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Định nhóm máu hệ ABO trên thẻ định nhóm máu (đã có sẵn huyết thanh mẫu) để truyền máu toàn phần, khối hồng cầu, khối bạch cầu</w:t>
            </w:r>
          </w:p>
        </w:tc>
      </w:tr>
      <w:tr w:rsidR="00495D30" w:rsidRPr="00495D30" w:rsidTr="00A026D4">
        <w:trPr>
          <w:trHeight w:val="15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1772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Định nhóm máu hệ ABO trên thẻ định nhóm máu (đã có sẵn huyết thanh mẫu) để truyền chế phẩm tiểu cầu hoặc huyết tương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28000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</w:pPr>
            <w:r w:rsidRPr="00495D30"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  <w:t>Huyết học, miễn dịch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37.1E01.1271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22.0288.1271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Định nhóm máu hệ ABO trên thẻ định nhóm máu (đã có sẵn huyết thanh mẫu) để truyền chế phẩm tiểu cầu hoặc huyết tương</w:t>
            </w:r>
          </w:p>
        </w:tc>
      </w:tr>
      <w:tr w:rsidR="00495D30" w:rsidRPr="00495D30" w:rsidTr="00A026D4">
        <w:trPr>
          <w:trHeight w:val="6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1773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Định nhóm máu hệ Rh(D) (Kỹ thuật ống nghiệm)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30200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</w:pPr>
            <w:r w:rsidRPr="00495D30"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  <w:t>Huyết học, miễn dịch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37.1E01.1280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22.0291.1280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Định nhóm máu hệ Rh(D) (Kỹ thuật ống nghiệm)</w:t>
            </w:r>
          </w:p>
        </w:tc>
      </w:tr>
      <w:tr w:rsidR="00495D30" w:rsidRPr="00495D30" w:rsidTr="00A026D4">
        <w:trPr>
          <w:trHeight w:val="6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1774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Định nhóm máu hệ Rh(D) (Kỹ thuật phiến đá)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30200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</w:pPr>
            <w:r w:rsidRPr="00495D30"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  <w:t>Huyết học, miễn dịch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37.1E01.1280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22.0292.1280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Định nhóm máu hệ Rh(D) (Kỹ thuật phiến đá)</w:t>
            </w:r>
          </w:p>
        </w:tc>
      </w:tr>
      <w:tr w:rsidR="00495D30" w:rsidRPr="00495D30" w:rsidTr="00A026D4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1775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Rút máu để điều trị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216000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</w:pPr>
            <w:r w:rsidRPr="00495D30"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  <w:t>Huyết học, miễn dịch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37.8B00.0163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22.0499.0163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Rút máu để điều trị</w:t>
            </w:r>
          </w:p>
        </w:tc>
      </w:tr>
      <w:tr w:rsidR="00495D30" w:rsidRPr="00495D30" w:rsidTr="00A026D4">
        <w:trPr>
          <w:trHeight w:val="9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1776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Định nhóm máu tại giường bệnh trước truyền máu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22400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</w:pPr>
            <w:r w:rsidRPr="00495D30"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  <w:t>Huyết học, miễn dịch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37.1E01.1267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22.0502.1267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Định nhóm máu tại giường bệnh trước truyền máu</w:t>
            </w:r>
          </w:p>
        </w:tc>
      </w:tr>
      <w:tr w:rsidR="00495D30" w:rsidRPr="00495D30" w:rsidTr="00A026D4">
        <w:trPr>
          <w:trHeight w:val="9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1777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Định nhóm máu tại giường bệnh trước truyền máu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20100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</w:pPr>
            <w:r w:rsidRPr="00495D30"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  <w:t>Huyết học, miễn dịch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37.1E01.1268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22.0502.1268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Định nhóm máu tại giường bệnh trước truyền máu</w:t>
            </w:r>
          </w:p>
        </w:tc>
      </w:tr>
      <w:tr w:rsidR="00495D30" w:rsidRPr="00495D30" w:rsidTr="00A026D4">
        <w:trPr>
          <w:trHeight w:val="6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1778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Định lượng Acid Uric [Máu]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21200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</w:pPr>
            <w:r w:rsidRPr="00495D30"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  <w:t>Hóa sinh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37.1E03.1494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23.0003.1494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Định lượng Acid Uric [Máu]</w:t>
            </w:r>
          </w:p>
        </w:tc>
      </w:tr>
      <w:tr w:rsidR="00495D30" w:rsidRPr="00495D30" w:rsidTr="00A026D4">
        <w:trPr>
          <w:trHeight w:val="6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1779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Định lượng Albumin [Máu]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21200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</w:pPr>
            <w:r w:rsidRPr="00495D30"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  <w:t>Hóa sinh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37.1E03.1494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23.0007.1494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Định lượng Albumin [Máu]</w:t>
            </w:r>
          </w:p>
        </w:tc>
      </w:tr>
      <w:tr w:rsidR="00495D30" w:rsidRPr="00495D30" w:rsidTr="00A026D4">
        <w:trPr>
          <w:trHeight w:val="6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1780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Đo hoạt độ Amylase [Máu]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21200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</w:pPr>
            <w:r w:rsidRPr="00495D30"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  <w:t>Hóa sinh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37.1E03.1494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23.0010.1494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Đo hoạt độ Amylase [Máu]</w:t>
            </w:r>
          </w:p>
        </w:tc>
      </w:tr>
      <w:tr w:rsidR="00495D30" w:rsidRPr="00495D30" w:rsidTr="00A026D4">
        <w:trPr>
          <w:trHeight w:val="6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1781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Đo hoạt độ ALT (GPT) [Máu]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21200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</w:pPr>
            <w:r w:rsidRPr="00495D30"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  <w:t>Hóa sinh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37.1E03.1493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23.0019.1493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Đo hoạt độ ALT (GPT) [Máu]</w:t>
            </w:r>
          </w:p>
        </w:tc>
      </w:tr>
      <w:tr w:rsidR="00495D30" w:rsidRPr="00495D30" w:rsidTr="00A026D4">
        <w:trPr>
          <w:trHeight w:val="6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1782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Đo hoạt độ AST (GOT) [Máu]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21200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</w:pPr>
            <w:r w:rsidRPr="00495D30"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  <w:t>Hóa sinh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37.1E03.1493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23.0020.1493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Đo hoạt độ AST (GOT) [Máu]</w:t>
            </w:r>
          </w:p>
        </w:tc>
      </w:tr>
      <w:tr w:rsidR="00495D30" w:rsidRPr="00495D30" w:rsidTr="00A026D4">
        <w:trPr>
          <w:trHeight w:val="6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1783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Định lượng Bilirubin trực tiếp [Máu]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21200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</w:pPr>
            <w:r w:rsidRPr="00495D30"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  <w:t>Hóa sinh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37.1E03.1493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23.0025.1493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Định lượng Bilirubin trực tiếp [Máu]</w:t>
            </w:r>
          </w:p>
        </w:tc>
      </w:tr>
      <w:tr w:rsidR="00495D30" w:rsidRPr="00495D30" w:rsidTr="00A026D4">
        <w:trPr>
          <w:trHeight w:val="6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1784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Định lượng Bilirubin gián tiếp [Máu]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21200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</w:pPr>
            <w:r w:rsidRPr="00495D30"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  <w:t>Hóa sinh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37.1E03.1493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23.0026.1493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Định lượng Bilirubin gián tiếp [Máu]</w:t>
            </w:r>
          </w:p>
        </w:tc>
      </w:tr>
      <w:tr w:rsidR="00495D30" w:rsidRPr="00495D30" w:rsidTr="00A026D4">
        <w:trPr>
          <w:trHeight w:val="6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1785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Định lượng Bilirubin toàn phần [Máu]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21200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</w:pPr>
            <w:r w:rsidRPr="00495D30"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  <w:t>Hóa sinh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37.1E03.1493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23.0027.1493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Định lượng Bilirubin toàn phần [Máu]</w:t>
            </w:r>
          </w:p>
        </w:tc>
      </w:tr>
      <w:tr w:rsidR="00495D30" w:rsidRPr="00495D30" w:rsidTr="00A026D4">
        <w:trPr>
          <w:trHeight w:val="6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1786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Định lượng Calci toàn phần [Máu]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12700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</w:pPr>
            <w:r w:rsidRPr="00495D30"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  <w:t>Hóa sinh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37.1E03.1473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23.0029.1473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Định lượng Calci toàn phần [Máu]</w:t>
            </w:r>
          </w:p>
        </w:tc>
      </w:tr>
      <w:tr w:rsidR="00495D30" w:rsidRPr="00495D30" w:rsidTr="00A026D4">
        <w:trPr>
          <w:trHeight w:val="6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1787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Định lượng Calci ion hoá [Máu]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15900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</w:pPr>
            <w:r w:rsidRPr="00495D30"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  <w:t>Hóa sinh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37.1E03.1472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23.0030.1472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Định lượng Calci ion hoá [Máu]</w:t>
            </w:r>
          </w:p>
        </w:tc>
      </w:tr>
      <w:tr w:rsidR="00495D30" w:rsidRPr="00495D30" w:rsidTr="00A026D4">
        <w:trPr>
          <w:trHeight w:val="6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1788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Định lượng Cholesterol toàn phần (máu)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26500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</w:pPr>
            <w:r w:rsidRPr="00495D30"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  <w:t>Hóa sinh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37.1E03.1506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23.0041.1506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Định lượng Cholesterol toàn phần (máu)</w:t>
            </w:r>
          </w:p>
        </w:tc>
      </w:tr>
      <w:tr w:rsidR="00495D30" w:rsidRPr="00495D30" w:rsidTr="00A026D4">
        <w:trPr>
          <w:trHeight w:val="6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1789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Định lượng Creatinin (máu)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21200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</w:pPr>
            <w:r w:rsidRPr="00495D30"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  <w:t>Hóa sinh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37.1E03.1494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23.0051.1494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Định lượng Creatinin (máu)</w:t>
            </w:r>
          </w:p>
        </w:tc>
      </w:tr>
      <w:tr w:rsidR="00495D30" w:rsidRPr="00495D30" w:rsidTr="00A026D4">
        <w:trPr>
          <w:trHeight w:val="6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1790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Điện giải đồ (Na, K, Cl) [Máu]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28600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</w:pPr>
            <w:r w:rsidRPr="00495D30"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  <w:t>Hóa sinh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37.1E03.1487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23.0058.1487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giải đồ (Na, K, Cl) [Máu]</w:t>
            </w:r>
          </w:p>
        </w:tc>
      </w:tr>
      <w:tr w:rsidR="00495D30" w:rsidRPr="00495D30" w:rsidTr="00A026D4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1791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Định lượng Glucose [Máu]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21200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</w:pPr>
            <w:r w:rsidRPr="00495D30"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  <w:t>Hóa sinh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37.1E03.1494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23.0075.1494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Định lượng Glucose [Máu]</w:t>
            </w:r>
          </w:p>
        </w:tc>
      </w:tr>
      <w:tr w:rsidR="00495D30" w:rsidRPr="00495D30" w:rsidTr="00A026D4">
        <w:trPr>
          <w:trHeight w:val="6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1792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Định lượng Protein toàn phần [Máu]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21200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</w:pPr>
            <w:r w:rsidRPr="00495D30"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  <w:t>Hóa sinh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37.1E03.1494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23.0133.1494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Định lượng Protein toàn phần [Máu]</w:t>
            </w:r>
          </w:p>
        </w:tc>
      </w:tr>
      <w:tr w:rsidR="00495D30" w:rsidRPr="00495D30" w:rsidTr="00A026D4">
        <w:trPr>
          <w:trHeight w:val="6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1793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Định lượng Triglycerid (máu) [Máu]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26500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</w:pPr>
            <w:r w:rsidRPr="00495D30"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  <w:t>Hóa sinh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37.1E03.1506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23.0158.1506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Định lượng Triglycerid (máu) [Máu]</w:t>
            </w:r>
          </w:p>
        </w:tc>
      </w:tr>
      <w:tr w:rsidR="00495D30" w:rsidRPr="00495D30" w:rsidTr="00A026D4">
        <w:trPr>
          <w:trHeight w:val="6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1794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Định lượng Urê máu [Máu]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21200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</w:pPr>
            <w:r w:rsidRPr="00495D30"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  <w:t>Hóa sinh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37.1E03.1494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23.0166.1494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Định lượng Urê máu [Máu]</w:t>
            </w:r>
          </w:p>
        </w:tc>
      </w:tr>
      <w:tr w:rsidR="00495D30" w:rsidRPr="00495D30" w:rsidTr="00A026D4">
        <w:trPr>
          <w:trHeight w:val="6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1795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Định tính Opiate (test nhanh) [niệu]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42400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</w:pPr>
            <w:r w:rsidRPr="00495D30"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  <w:t>Hóa sinh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37.1E03.1589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23.0193.1589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Định tính Opiate (test nhanh) [niệu]</w:t>
            </w:r>
          </w:p>
        </w:tc>
      </w:tr>
      <w:tr w:rsidR="00495D30" w:rsidRPr="00495D30" w:rsidTr="00A026D4">
        <w:trPr>
          <w:trHeight w:val="6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1796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Định tính Morphin (test nhanh) [niệu]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42400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</w:pPr>
            <w:r w:rsidRPr="00495D30"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  <w:t>Hóa sinh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37.1E03.1589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23.0194.1589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Định tính Morphin (test nhanh) [niệu]</w:t>
            </w:r>
          </w:p>
        </w:tc>
      </w:tr>
      <w:tr w:rsidR="00495D30" w:rsidRPr="00495D30" w:rsidTr="00A026D4">
        <w:trPr>
          <w:trHeight w:val="6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1797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Định tính Codein (test nhanh) [niệu]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42400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</w:pPr>
            <w:r w:rsidRPr="00495D30"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  <w:t>Hóa sinh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37.1E03.1589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23.0195.1589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Định tính Codein (test nhanh) [niệu]</w:t>
            </w:r>
          </w:p>
        </w:tc>
      </w:tr>
      <w:tr w:rsidR="00495D30" w:rsidRPr="00495D30" w:rsidTr="00A026D4">
        <w:trPr>
          <w:trHeight w:val="6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1798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Tổng phân tích nước tiểu (Bằng máy tự động)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37100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</w:pPr>
            <w:r w:rsidRPr="00495D30"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  <w:t>Hóa sinh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37.1E03.1596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23.0206.1596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Tổng phân tích nước tiểu (Bằng máy tự động)</w:t>
            </w:r>
          </w:p>
        </w:tc>
      </w:tr>
      <w:tr w:rsidR="00495D30" w:rsidRPr="00495D30" w:rsidTr="00A026D4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1799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Phản ứng Pandy [dịch]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8400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</w:pPr>
            <w:r w:rsidRPr="00495D30"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  <w:t>Hóa sinh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37.1E03.1606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23.0209.1606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Phản ứng Pandy [dịch]</w:t>
            </w:r>
          </w:p>
        </w:tc>
      </w:tr>
      <w:tr w:rsidR="00495D30" w:rsidRPr="00495D30" w:rsidTr="00A026D4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Phản ứng Rivalta [dịch]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8400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</w:pPr>
            <w:r w:rsidRPr="00495D30"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  <w:t>Hóa sinh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37.1E03.1608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23.0220.1608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Phản ứng Rivalta [dịch]</w:t>
            </w:r>
          </w:p>
        </w:tc>
      </w:tr>
      <w:tr w:rsidR="00495D30" w:rsidRPr="00495D30" w:rsidTr="00A026D4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Đo tỷ trọng dịch chọc dò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37100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</w:pPr>
            <w:r w:rsidRPr="00495D30"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  <w:t>Hóa sinh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37.1E03.1596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23.0222.1596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Đo tỷ trọng dịch chọc dò</w:t>
            </w:r>
          </w:p>
        </w:tc>
      </w:tr>
      <w:tr w:rsidR="00495D30" w:rsidRPr="00495D30" w:rsidTr="00A026D4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1802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Đo tỷ trọng dịch chọc dò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4700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</w:pPr>
            <w:r w:rsidRPr="00495D30"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  <w:t>Hóa sinh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37.1E03.1597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23.0222.1597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Đo tỷ trọng dịch chọc dò</w:t>
            </w:r>
          </w:p>
        </w:tc>
      </w:tr>
      <w:tr w:rsidR="00495D30" w:rsidRPr="00495D30" w:rsidTr="00A026D4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1803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Phản ứng CRP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21200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</w:pPr>
            <w:r w:rsidRPr="00495D30"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  <w:t>Hóa sinh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37.1E03.1544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23.9000.1544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Phản ứng CRP</w:t>
            </w:r>
          </w:p>
        </w:tc>
      </w:tr>
      <w:tr w:rsidR="00495D30" w:rsidRPr="00495D30" w:rsidTr="00A026D4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1804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Vi khuẩn nhuộm soi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65500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</w:pPr>
            <w:r w:rsidRPr="00495D30"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  <w:t>Vi khuẩn KST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37.1E04.1714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24.0001.1714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 khuẩn nhuộm soi</w:t>
            </w:r>
          </w:p>
        </w:tc>
      </w:tr>
      <w:tr w:rsidR="00495D30" w:rsidRPr="00495D30" w:rsidTr="00A026D4">
        <w:trPr>
          <w:trHeight w:val="6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1805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AFB trực tiếp nhuộm Ziehl-Neelsen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65500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</w:pPr>
            <w:r w:rsidRPr="00495D30"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  <w:t>Vi khuẩn KST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37.1E04.1714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24.0017.1714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AFB trực tiếp nhuộm Ziehl-Neelsen</w:t>
            </w:r>
          </w:p>
        </w:tc>
      </w:tr>
      <w:tr w:rsidR="00495D30" w:rsidRPr="00495D30" w:rsidTr="00A026D4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1806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Vibrio cholerae soi tươi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65500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</w:pPr>
            <w:r w:rsidRPr="00495D30"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  <w:t>Vi khuẩn KST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37.1E04.1714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24.0042.1714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Vibrio cholerae soi tươi</w:t>
            </w:r>
          </w:p>
        </w:tc>
      </w:tr>
      <w:tr w:rsidR="00495D30" w:rsidRPr="00495D30" w:rsidTr="00A026D4">
        <w:trPr>
          <w:trHeight w:val="6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1807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Neisseria gonorrhoeae nhuộm soi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65500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</w:pPr>
            <w:r w:rsidRPr="00495D30"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  <w:t>Vi khuẩn KST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37.1E04.1714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24.0049.1714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Neisseria gonorrhoeae nhuộm soi</w:t>
            </w:r>
          </w:p>
        </w:tc>
      </w:tr>
      <w:tr w:rsidR="00495D30" w:rsidRPr="00495D30" w:rsidTr="00A026D4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1808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Chlamydia test nhanh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69000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</w:pPr>
            <w:r w:rsidRPr="00495D30"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  <w:t>Vi khuẩn KST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37.1E04.1627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24.0060.1627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Chlamydia test nhanh</w:t>
            </w:r>
          </w:p>
        </w:tc>
      </w:tr>
      <w:tr w:rsidR="00495D30" w:rsidRPr="00495D30" w:rsidTr="00A026D4">
        <w:trPr>
          <w:trHeight w:val="6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1809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Helicobacter pylori Ag test nhanh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57500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</w:pPr>
            <w:r w:rsidRPr="00495D30"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  <w:t>Vi khuẩn KST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37.1E04.1658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24.0073.1658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Helicobacter pylori Ag test nhanh</w:t>
            </w:r>
          </w:p>
        </w:tc>
      </w:tr>
      <w:tr w:rsidR="00495D30" w:rsidRPr="00495D30" w:rsidTr="00A026D4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HBsAg test nhanh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51700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</w:pPr>
            <w:r w:rsidRPr="00495D30"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  <w:t>Vi khuẩn KST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37.1E04.1646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24.0117.1646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HBsAg test nhanh</w:t>
            </w:r>
          </w:p>
        </w:tc>
      </w:tr>
      <w:tr w:rsidR="00495D30" w:rsidRPr="00495D30" w:rsidTr="00A026D4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1811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HIV Ab test nhanh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51700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</w:pPr>
            <w:r w:rsidRPr="00495D30"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  <w:t>Vi khuẩn KST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37.1E04.1616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24.0169.1616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HIV Ab test nhanh</w:t>
            </w:r>
          </w:p>
        </w:tc>
      </w:tr>
      <w:tr w:rsidR="00495D30" w:rsidRPr="00495D30" w:rsidTr="00A026D4">
        <w:trPr>
          <w:trHeight w:val="6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1812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Dengue virus NS1Ag test nhanh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126000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</w:pPr>
            <w:r w:rsidRPr="00495D30"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  <w:t>Vi khuẩn KST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37.1E04.1637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24.0183.1637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Dengue virus NS1Ag test nhanh</w:t>
            </w:r>
          </w:p>
        </w:tc>
      </w:tr>
      <w:tr w:rsidR="00495D30" w:rsidRPr="00495D30" w:rsidTr="00A026D4">
        <w:trPr>
          <w:trHeight w:val="6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1813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Hồng cầu, bạch cầu trong phân soi tươi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36800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</w:pPr>
            <w:r w:rsidRPr="00495D30"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  <w:t>Vi khuẩn KST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37.1E04.1665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24.0263.1665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Hồng cầu, bạch cầu trong phân soi tươi</w:t>
            </w:r>
          </w:p>
        </w:tc>
      </w:tr>
      <w:tr w:rsidR="00495D30" w:rsidRPr="00495D30" w:rsidTr="00A026D4">
        <w:trPr>
          <w:trHeight w:val="6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1814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Hồng cầu trong phân test nhanh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63200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</w:pPr>
            <w:r w:rsidRPr="00495D30"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  <w:t>Vi khuẩn KST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37.1E04.1664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24.0264.1664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Hồng cầu trong phân test nhanh</w:t>
            </w:r>
          </w:p>
        </w:tc>
      </w:tr>
      <w:tr w:rsidR="00495D30" w:rsidRPr="00495D30" w:rsidTr="00A026D4">
        <w:trPr>
          <w:trHeight w:val="6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Đơn bào đường ruột soi tươi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40200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</w:pPr>
            <w:r w:rsidRPr="00495D30"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  <w:t>Vi khuẩn KST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37.1E04.1674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24.0265.1674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Đơn bào đường ruột soi tươi</w:t>
            </w:r>
          </w:p>
        </w:tc>
      </w:tr>
      <w:tr w:rsidR="00495D30" w:rsidRPr="00495D30" w:rsidTr="00A026D4">
        <w:trPr>
          <w:trHeight w:val="6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1816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Đơn bào đường ruột nhuộm soi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40200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</w:pPr>
            <w:r w:rsidRPr="00495D30"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  <w:t>Vi khuẩn KST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37.1E04.1674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24.0266.1674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Đơn bào đường ruột nhuộm soi</w:t>
            </w:r>
          </w:p>
        </w:tc>
      </w:tr>
      <w:tr w:rsidR="00495D30" w:rsidRPr="00495D30" w:rsidTr="00A026D4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1817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Trứng giun, sán soi tươi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40200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</w:pPr>
            <w:r w:rsidRPr="00495D30"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  <w:t>Vi khuẩn KST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37.1E04.1674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24.0267.1674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Trứng giun, sán soi tươi</w:t>
            </w:r>
          </w:p>
        </w:tc>
      </w:tr>
      <w:tr w:rsidR="00495D30" w:rsidRPr="00495D30" w:rsidTr="00A026D4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1818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Trứng giun soi tập trung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40200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</w:pPr>
            <w:r w:rsidRPr="00495D30"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  <w:t>Vi khuẩn KST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37.1E04.1674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24.0268.1674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Trứng giun soi tập trung</w:t>
            </w:r>
          </w:p>
        </w:tc>
      </w:tr>
      <w:tr w:rsidR="00495D30" w:rsidRPr="00495D30" w:rsidTr="00A026D4">
        <w:trPr>
          <w:trHeight w:val="9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1819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Plasmodium (Ký sinh trùng sốt rét) nhuộm soi định tính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31000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</w:pPr>
            <w:r w:rsidRPr="00495D30"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  <w:t>Vi khuẩn KST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37.1E04.1694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24.0289.1694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Plasmodium (Ký sinh trùng sốt rét) nhuộm soi định tính</w:t>
            </w:r>
          </w:p>
        </w:tc>
      </w:tr>
      <w:tr w:rsidR="00495D30" w:rsidRPr="00495D30" w:rsidTr="00A026D4">
        <w:trPr>
          <w:trHeight w:val="9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1820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Plasmodium (Ký sinh trùng sốt rét) Ag test nhanh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230000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</w:pPr>
            <w:r w:rsidRPr="00495D30"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  <w:t>Vi khuẩn KST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37.1E04.1720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24.0291.1720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Plasmodium (Ký sinh trùng sốt rét) Ag test nhanh</w:t>
            </w:r>
          </w:p>
        </w:tc>
      </w:tr>
      <w:tr w:rsidR="00495D30" w:rsidRPr="00495D30" w:rsidTr="00A026D4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1821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Vi nấm soi tươi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40200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</w:pPr>
            <w:r w:rsidRPr="00495D30"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  <w:t>Vi khuẩn KST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37.1E04.1674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24.0319.1674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 nấm soi tươi</w:t>
            </w:r>
          </w:p>
        </w:tc>
      </w:tr>
      <w:tr w:rsidR="00495D30" w:rsidRPr="00495D30" w:rsidTr="00A026D4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1822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Vi nấm nhuộm soi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40200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</w:pPr>
            <w:r w:rsidRPr="00495D30">
              <w:rPr>
                <w:rFonts w:ascii="Verdana" w:eastAsia="Times New Roman" w:hAnsi="Verdana" w:cs="Calibri"/>
                <w:color w:val="222222"/>
                <w:sz w:val="18"/>
                <w:szCs w:val="18"/>
              </w:rPr>
              <w:t>Vi khuẩn KST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</w:rPr>
              <w:t>37.1E04.1674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24.0321.1674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 nấm nhuộm soi</w:t>
            </w:r>
          </w:p>
        </w:tc>
      </w:tr>
      <w:tr w:rsidR="00495D30" w:rsidRPr="00495D30" w:rsidTr="00A026D4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1823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Siêu âm tuyến giáp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Siêu âm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37.2A01.0001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18.0001.0001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Siêu âm</w:t>
            </w:r>
          </w:p>
        </w:tc>
      </w:tr>
      <w:tr w:rsidR="00495D30" w:rsidRPr="00495D30" w:rsidTr="00A026D4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1824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Siêu âm các tuyến nước bọt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Siêu âm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37.2A01.0001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18.0002.0001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Siêu âm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1825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Siêu âm cơ phần mềm vùng cổ mặt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Siêu âm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37.2A01.0001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18.0003.0001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Siêu âm</w:t>
            </w:r>
          </w:p>
        </w:tc>
      </w:tr>
      <w:tr w:rsidR="00495D30" w:rsidRPr="00495D30" w:rsidTr="00A026D4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1826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Siêu âm hạch vùng cổ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Siêu âm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37.2A01.0001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18.0004.0001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Siêu âm</w:t>
            </w:r>
          </w:p>
        </w:tc>
      </w:tr>
      <w:tr w:rsidR="00495D30" w:rsidRPr="00495D30" w:rsidTr="00A026D4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1827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Siêu âm qua thóp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Siêu âm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37.2A01.0001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18.0007.0001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Siêu âm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1828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Siêu âm Doppler u tuyến, hạch vùng cổ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79500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Siêu âm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37.2A05.0069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18.0010.0069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Đo mật độ xương 1 vị trí</w:t>
            </w:r>
          </w:p>
        </w:tc>
      </w:tr>
      <w:tr w:rsidR="00495D30" w:rsidRPr="00495D30" w:rsidTr="00A026D4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1829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Siêu âm màng phổi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Siêu âm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37.2A01.0001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18.0011.0001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Siêu âm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Siêu âm thành ngực (cơ, phần mềm thành ngực)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Siêu âm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37.2A01.0001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18.0012.0001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Siêu âm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1831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Siêu âm các khối u phổi ngoại vi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Siêu âm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37.2A01.0001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18.0013.0001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Siêu âm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1832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Siêu âm ổ bụng (gan mật, tụy, lách, thận, bàng quang)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Siêu âm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37.2A01.0001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18.0015.0001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Siêu âm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1833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Siêu âm hệ tiết niệu (thận, tuyến thượng thận, bàng quang, tiền liệt tuyến)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Siêu âm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37.2A01.0001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18.0016.0001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Siêu âm</w:t>
            </w:r>
          </w:p>
        </w:tc>
      </w:tr>
      <w:tr w:rsidR="00495D30" w:rsidRPr="00495D30" w:rsidTr="00A026D4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1834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Siêu âm tử cung phần phụ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Siêu âm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37.2A01.0001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18.0018.0001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Siêu âm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1835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Siêu âm thai (thai, nhau thai, nước ối)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Siêu âm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37.2A01.0001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18.0020.0001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Siêu âm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1836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Siêu âm Doppler các khối u trong ổ bụng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79500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Siêu âm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37.2A05.0069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18.0021.0069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Đo mật độ xương 1 vị trí</w:t>
            </w:r>
          </w:p>
        </w:tc>
      </w:tr>
      <w:tr w:rsidR="00495D30" w:rsidRPr="00495D30" w:rsidTr="00A026D4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1837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Siêu âm Doppler gan lách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79500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Siêu âm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37.2A05.0069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18.0022.0069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Đo mật độ xương 1 vị trí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1838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Siêu âm Doppler tử cung phần phụ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79500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Siêu âm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37.2A05.0069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18.0025.0069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Đo mật độ xương 1 vị trí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1839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Siêu âm Doppler thai nhi (thai, nhau thai, dây rốn, động mạch tử cung)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79500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Siêu âm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37.2A05.0069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18.0026.0069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Đo mật độ xương 1 vị trí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1840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Siêu âm tử cung buồng trứng qua đường bụng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Siêu âm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37.2A01.0001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18.0030.0001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Siêu âm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1841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Siêu âm Doppler tử cung, buồng trứng qua đường bụng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79500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Siêu âm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37.2A05.0069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18.0032.0069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Đo mật độ xương 1 vị trí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1842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Siêu âm thai nhi trong 3 tháng đầu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Siêu âm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37.2A01.0001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18.0034.0001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Siêu âm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1843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Siêu âm thai nhi trong 3 tháng giữa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Siêu âm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37.2A01.0001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18.0035.0001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Siêu âm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1844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Siêu âm thai nhi trong 3 tháng cuối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Siêu âm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37.2A01.0001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18.0036.0001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Siêu âm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1845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Siêu âm khớp (gối, háng, khuỷu, cổ tay….)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Siêu âm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37.2A01.0001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18.0043.0001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Siêu âm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1846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Siêu âm phần mềm (da, tổ chức dưới da, cơ….)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Siêu âm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37.2A01.0001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18.0044.0001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Siêu âm</w:t>
            </w:r>
          </w:p>
        </w:tc>
      </w:tr>
      <w:tr w:rsidR="00495D30" w:rsidRPr="00495D30" w:rsidTr="00A026D4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1847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Siêu âm tuyến vú hai bên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Siêu âm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37.2A01.0001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18.0054.0001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Siêu âm</w:t>
            </w:r>
          </w:p>
        </w:tc>
      </w:tr>
      <w:tr w:rsidR="00495D30" w:rsidRPr="00495D30" w:rsidTr="00A026D4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1848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Siêu âm Doppler tuyến vú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79500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Siêu âm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37.2A05.0069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18.0055.0069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Đo mật độ xương 1 vị trí</w:t>
            </w:r>
          </w:p>
        </w:tc>
      </w:tr>
      <w:tr w:rsidR="00495D30" w:rsidRPr="00495D30" w:rsidTr="00A026D4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1849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Siêu âm tinh hoàn hai bên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Siêu âm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37.2A01.0001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18.0057.0001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Siêu âm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1850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Siêu âm Doppler tinh hoàn, mào tinh hoàn hai bên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79500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Siêu âm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37.2A05.0069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18.0058.0069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Đo mật độ xương 1 vị trí</w:t>
            </w:r>
          </w:p>
        </w:tc>
      </w:tr>
      <w:tr w:rsidR="00495D30" w:rsidRPr="00495D30" w:rsidTr="00A026D4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1851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Siêu âm dương vật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Siêu âm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37.2A01.0001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18.0059.0001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Siêu âm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1852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sọ thẳng/nghiêng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Vùng Đầu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37.2A02.0010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18.0067.0010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phim ≤ 24x30 cm (1 tư thế)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1853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sọ thẳng nghiêng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Vùng Đầu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37.2A02.0013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18.0067.0013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phim &gt; 24x30 cm (2 tư thế)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1854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sọ thẳng nghiêng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Vùng Đầu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37.2A03.0028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18.0067.0028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X-quang số hóa 1 phim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1855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sọ thẳng/nghiêng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Vùng Đầu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37.2A03.0028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18.0067.0028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X-quang số hóa 1 phim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1856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sọ thẳng nghiêng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Vùng Đầu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37.2A03.0029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18.0067.0029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X-quang số hóa 2 phim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1857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mặt thẳng nghiêng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Vùng Đầu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37.2A02.0011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18.0068.0011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phim  ≤ 24x30 cm (2 tư thế)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1858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mặt thẳng nghiêng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Vùng Đầu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37.2A02.0013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18.0068.0013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phim &gt; 24x30 cm (2 tư thế)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1859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mặt thẳng nghiêng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Vùng Đầu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37.2A03.0028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18.0068.0028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X-quang số hóa 1 phim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1860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mặt thẳng nghiêng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Vùng Đầu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37.2A03.0028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18.0068.0028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X-quang số hóa 1 phim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1861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mặt thẳng nghiêng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Vùng Đầu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37.2A03.0029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18.0068.0029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X-quang số hóa 2 phim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1862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mặt thấp hoặc mặt cao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Vùng Đầu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37.2A02.0010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18.0069.0010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phim  ≤ 24x30 cm (1 tư thế)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1863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mặt thấp hoặc mặt cao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Vùng Đầu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37.2A03.0028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18.0069.0028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X-quang số hóa 1 phim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1864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sọ tiếp tuyến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Vùng Đầu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37.2A02.0010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18.0070.0010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phim  ≤ 24x30 cm (1 tư thế)</w:t>
            </w:r>
          </w:p>
        </w:tc>
      </w:tr>
      <w:tr w:rsidR="00495D30" w:rsidRPr="00495D30" w:rsidTr="00A026D4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1865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sọ tiếp tuyến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Vùng Đầu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37.2A03.0028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18.0070.0028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X-quang số hóa 1 phim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1866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hốc mắt thẳng nghiêng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Vùng Đầu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37.2A02.0011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18.0071.0011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phim  ≤ 24x30 cm (2 tư thế)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1867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hốc mắt thẳng nghiêng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Vùng Đầu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37.2A03.0028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18.0071.0028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X-quang số hóa 1 phim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1868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hốc mắt thẳng nghiêng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Vùng Đầu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37.2A03.0028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18.0071.0028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X-quang số hóa 1 phim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1869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hốc mắt thẳng nghiêng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Vùng Đầu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37.2A03.0029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18.0071.0029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X-quang số hóa 2 phim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1870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Blondeau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Vùng Đầu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37.2A02.0010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18.0072.0010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phim  ≤ 24x30 cm (1 tư thế)</w:t>
            </w:r>
          </w:p>
        </w:tc>
      </w:tr>
      <w:tr w:rsidR="00495D30" w:rsidRPr="00495D30" w:rsidTr="00A026D4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1871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Blondeau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Vùng Đầu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37.2A03.0028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18.0072.0028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X-quang số hóa 1 phim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1872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Hirtz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Vùng Đầu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37.2A02.0010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18.0073.0010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phim  ≤ 24x30 cm (1 tư thế)</w:t>
            </w:r>
          </w:p>
        </w:tc>
      </w:tr>
      <w:tr w:rsidR="00495D30" w:rsidRPr="00495D30" w:rsidTr="00A026D4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1873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Hirtz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D3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37.2A03.0028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18.0073.0028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X-quang số hóa 1 phim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1874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hàm chếch một bên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Vùng Đầu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37.2A02.0010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18.0074.0010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phim  ≤ 24x30 cm (1 tư thế)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1875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hàm chếch một bên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Vùng Đầu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37.2A03.0028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18.0074.0028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X-quang số hóa 1 phim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1876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xương chính mũi nghiêng hoặc tiếp tuyến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Vùng Đầu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37.2A02.0010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18.0075.0010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phim  ≤ 24x30 cm (1 tư thế)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1877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xương chính mũi nghiêng hoặc tiếp tuyến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Vùng Đầu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37.2A03.0028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18.0075.0028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X-quang số hóa 1 phim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1878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hố yên thẳng hoặc nghiêng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Vùng Đầu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37.2A02.0010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18.0076.0010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phim  ≤ 24x30 cm (1 tư thế)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1879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hố yên thẳng hoặc nghiêng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Vùng Đầu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37.2A03.0028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18.0076.0028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X-quang số hóa 1 phim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1880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Chausse III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Vùng Đầu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37.2A02.0010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18.0077.0010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phim  ≤ 24x30 cm (1 tư thế)</w:t>
            </w:r>
          </w:p>
        </w:tc>
      </w:tr>
      <w:tr w:rsidR="00495D30" w:rsidRPr="00495D30" w:rsidTr="00A026D4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1881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Chausse III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Vùng Đầu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37.2A03.0028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18.0077.0028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X-quang số hóa 1 phim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1882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Schuller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Vùng Đầu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37.2A02.0010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18.0078.0010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phim  ≤ 24x30 cm (1 tư thế)</w:t>
            </w:r>
          </w:p>
        </w:tc>
      </w:tr>
      <w:tr w:rsidR="00495D30" w:rsidRPr="00495D30" w:rsidTr="00A026D4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1883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Schuller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Vùng Đầu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37.2A03.0028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18.0078.0028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X-quang số hóa 1 phim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1884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Stenvers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Vùng Đầu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37.2A02.0010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18.0079.0010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phim  ≤ 24x30 cm (1 tư thế)</w:t>
            </w:r>
          </w:p>
        </w:tc>
      </w:tr>
      <w:tr w:rsidR="00495D30" w:rsidRPr="00495D30" w:rsidTr="00A026D4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1885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Stenvers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Vùng Đầu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37.2A03.0028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18.0079.0028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X-quang số hóa 1 phim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1886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khớp thái dương hàm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Vùng Đầu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37.2A02.0010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18.0080.0010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phim  ≤ 24x30 cm (1 tư thế)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1887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khớp thái dương hàm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Vùng Đầu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37.2A03.0028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18.0080.0028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X-quang số hóa 1 phim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1888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răng cận chóp (Periapical)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Vùng Đầu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37.2A03.0028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18.0081.0028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X-quang số hóa 1 phim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1889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răng cận chóp (Periapical)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Vùng Đầu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37.2A03.0028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18.0081.0028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X-quang số hóa 1 phim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1890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răng cánh cắn (Bite wing)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Vùng Đầu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37.2A02.0010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18.0082.0010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phim  ≤ 24x30 cm (1 tư thế)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1891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răng cánh cắn (Bite wing)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Vùng Đầu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37.2A03.0028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18.0082.0028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X-quang số hóa 1 phim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1892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phim cắn (Occlusal)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Vùng Đầu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37.2A03.0028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18.0084.0028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X-quang số hóa 1 phim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1893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phim cắn (Occlusal)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Vùng Đầu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37.2A03.0028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18.0084.0028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X-quang số hóa 1 phim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1894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mỏm trâm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Vùng Đầu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37.2A02.0010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18.0085.0010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phim  ≤ 24x30 cm (1 tư thế)</w:t>
            </w:r>
          </w:p>
        </w:tc>
      </w:tr>
      <w:tr w:rsidR="00495D30" w:rsidRPr="00495D30" w:rsidTr="00A026D4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1895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mỏm trâm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Vùng Đầu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37.2A03.0028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18.0085.0028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X-quang số hóa 1 phim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1896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cột sống cổ thẳng nghiêng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Cột Sống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37.2A02.0013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18.0086.0013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phim &gt; 24x30 cm (2 tư thế)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1897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cột sống cổ thẳng nghiêng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Cột Sống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37.2A03.0028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18.0086.0028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X-quang số hóa 1 phim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1898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cột sống cổ thẳng nghiêng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Cột Sống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37.2A03.0028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18.0086.0028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X-quang số hóa 1 phim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1899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cột sống cổ thẳng nghiêng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Cột Sống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37.2A03.0029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18.0086.0029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X-quang số hóa 2 phim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cột sống cổ chếch hai bên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Cột Sống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37.2A02.0010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18.0087.0010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phim  ≤ 24x30 cm (1 tư thế)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cột sống cổ chếch hai bên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Cột Sống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37.2A02.0013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18.0087.0013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phim &gt; 24x30 cm (2 tư thế)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1902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cột sống cổ chếch hai bên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Cột Sống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37.2A03.0028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18.0087.0028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X-quang số hóa 1 phim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1903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cột sống cổ chếch hai bên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Cột Sống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37.2A03.0028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18.0087.0028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X-quang số hóa 1 phim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1904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cột sống cổ chếch hai bên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Cột Sống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37.2A03.0029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18.0087.0029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X-quang số hóa 2 phim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1905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cột sống cổ động, nghiêng 3 tư thế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Cột Sống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37.2A03.0030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18.0088.0030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X-quang số hóa 3 phim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1906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cột sống cổ động, nghiêng 3 tư thế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Cột Sống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37.2A03.0030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18.0088.0030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X-quang số hóa 3 phim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1907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cột sống cổ C1-C2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Cột Sống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37.2A02.0010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18.0089.0010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phim  ≤ 24x30 cm (1 tư thế)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1908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cột sống cổ C1-C2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Cột Sống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37.2A03.0028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18.0089.0028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X-quang số hóa 1 phim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1909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cột sống cổ C1-C2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Cột Sống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37.2A03.0029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18.0089.0029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X-quang số hóa 2 phim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cột sống ngực thẳng nghiêng hoặc chếch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Vùng ngực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37.2A02.0011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18.0090.0011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phim  ≤ 24x30 cm (2 tư thế)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1911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cột sống ngực thẳng nghiêng hoặc chếch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Vùng ngực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37.2A02.0013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18.0090.0013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phim &gt; 24x30 cm (2 tư thế)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1912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cột sống ngực thẳng nghiêng hoặc chếch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Vùng ngực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37.2A03.0028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18.0090.0028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X-quang số hóa 1 phim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1913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cột sống ngực thẳng nghiêng hoặc chếch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Vùng ngực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37.2A03.0028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18.0090.0028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X-quang số hóa 1 phim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1914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cột sống ngực thẳng nghiêng hoặc chếch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Vùng ngực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37.2A03.0029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18.0090.0029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X-quang số hóa 2 phim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cột sống thắt lưng thẳng nghiêng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Cột Sống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37.2A02.0011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18.0091.0011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phim  ≤ 24x30 cm (2 tư thế)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1916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cột sống thắt lưng thẳng nghiêng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Cột Sống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37.2A02.0013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18.0091.0013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phim &gt; 24x30 cm (2 tư thế)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1917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cột sống thắt lưng thẳng nghiêng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Cột Sống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37.2A03.0028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18.0091.0028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X-quang số hóa 1 phim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1918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cột sống thắt lưng thẳng nghiêng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Cột Sống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37.2A03.0028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18.0091.0028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X-quang số hóa 1 phim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1919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cột sống thắt lưng thẳng nghiêng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Cột Sống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37.2A03.0029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18.0091.0029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X-quang số hóa 2 phim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cột sống thắt lưng chếch hai bên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Cột Sống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37.2A02.0011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18.0092.0011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phim  ≤ 24x30 cm (2 tư thế)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1921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cột sống thắt lưng chếch hai bên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Cột Sống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37.2A02.0013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18.0092.0013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phim &gt; 24x30 cm (2 tư thế)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1922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cột sống thắt lưng chếch hai bên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Cột Sống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37.2A03.0028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18.0092.0028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X-quang số hóa 1 phim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1923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cột sống thắt lưng chếch hai bên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Cột Sống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37.2A03.0028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18.0092.0028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X-quang số hóa 1 phim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1924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cột sống thắt lưng chếch hai bên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Cột Sống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37.2A03.0029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18.0092.0029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X-quang số hóa 2 phim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1925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cột sống thắt lưng L5-S1 thẳng nghiêng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Cột Sống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37.2A02.0013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18.0093.0013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phim &gt; 24x30 cm (2 tư thế)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1926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cột sống thắt lưng L5-S1 thẳng nghiêng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Cột Sống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37.2A03.0028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18.0093.0028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X-quang số hóa 1 phim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1927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cột sống thắt lưng L5-S1 thẳng nghiêng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Cột Sống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37.2A03.0029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18.0093.0029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X-quang số hóa 2 phim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1928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cột sống thắt lưng động, gập ưỡn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Cột Sống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37.2A02.0011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18.0094.0011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phim  ≤ 24x30 cm (2 tư thế)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1929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cột sống thắt lưng động, gập ưỡn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Cột Sống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37.2A02.0013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18.0094.0013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phim &gt; 24x30 cm (2 tư thế)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cột sống thắt lưng động, gập ưỡn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Cột Sống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37.2A03.0028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18.0094.0028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X-quang số hóa 1 phim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1931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cột sống thắt lưng động, gập ưỡn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Cột Sống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37.2A03.0028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18.0094.0028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X-quang số hóa 1 phim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1932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cột sống thắt lưng động, gập ưỡn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Cột Sống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37.2A03.0029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18.0094.0029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X-quang số hóa 2 phim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1933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cột sống thắt lưng De Sèze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Cột Sống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37.2A02.0010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18.0095.0010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phim  ≤ 24x30 cm (1 tư thế)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1934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cột sống thắt lưng De Sèze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Cột Sống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37.2A02.0012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18.0095.0012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phim &gt; 24x30 cm (1 tư thế)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1935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cột sống thắt lưng De Sèze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Cột Sống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37.2A03.0028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18.0095.0028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X-quang số hóa 1 phim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1936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cột sống cùng cụt thẳng nghiêng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Cột Sống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37.2A02.0011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18.0096.0011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phim  ≤ 24x30 cm (2 tư thế)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1937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cột sống cùng cụt thẳng nghiêng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Cột Sống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37.2A02.0013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18.0096.0013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phim &gt; 24x30 cm (2 tư thế)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1938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cột sống cùng cụt thẳng nghiêng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Cột Sống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37.2A03.0028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18.0096.0028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X-quang số hóa 1 phim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1939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cột sống cùng cụt thẳng nghiêng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Cột Sống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37.2A03.0028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18.0096.0028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X-quang số hóa 1 phim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1940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cột sống cùng cụt thẳng nghiêng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Cột Sống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37.2A03.0029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18.0096.0029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X-quang số hóa 2 phim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1941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khớp cùng chậu thẳng chếch hai bên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Cột Sống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37.2A03.0030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18.0097.0030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X-quang số hóa 3 phim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1942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khớp cùng chậu thẳng chếch hai bên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Cột Sống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37.2A03.0030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18.0097.0030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X-quang số hóa 3 phim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khung chậu thẳng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Tay Chân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37.2A02.0010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18.0098.0010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phim  ≤ 24x30 cm (1 tư thế)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1944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khung chậu thẳng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Tay Chân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37.2A02.0012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18.0098.0012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phim &gt; 24x30 cm (1 tư thế)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1945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khung chậu thẳng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Tay Chân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37.2A03.0028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18.0098.0028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X-quang số hóa 1 phim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1946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xương đòn thẳng hoặc chếch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Tay Chân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37.2A02.0010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18.0099.0010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phim  ≤ 24x30 cm (1 tư thế)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1947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xương đòn thẳng hoặc chếch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Tay Chân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37.2A02.0012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18.0099.0012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phim &gt; 24x30 cm (1 tư thế)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1948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xương đòn thẳng hoặc chếch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Tay Chân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37.2A03.0028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18.0099.0028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X-quang số hóa 1 phim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1949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khớp vai thẳng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Tay Chân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37.2A02.0010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18.0100.0010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phim  ≤ 24x30 cm (1 tư thế)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1950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khớp vai thẳng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Tay Chân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37.2A02.0012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18.0100.0012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phim &gt; 24x30 cm (1 tư thế)</w:t>
            </w:r>
          </w:p>
        </w:tc>
      </w:tr>
      <w:tr w:rsidR="00495D30" w:rsidRPr="00495D30" w:rsidTr="00A026D4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1951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khớp vai thẳng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Tay Chân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37.2A03.0028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18.0100.0028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X-quang số hóa 1 phim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1952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khớp vai nghiêng hoặc chếch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Tay Chân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37.2A02.0010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18.0101.0010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phim  ≤ 24x30 cm (1 tư thế)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1953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khớp vai nghiêng hoặc chếch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Tay Chân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37.2A02.0012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18.0101.0012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phim &gt; 24x30 cm (1 tư thế)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1954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khớp vai nghiêng hoặc chếch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Tay Chân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37.2A03.0028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18.0101.0028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X-quang số hóa 1 phim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xương bả vai thẳng nghiêng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Tay Chân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37.2A02.0010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18.0102.0010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phim  ≤ 24x30 cm (1 tư thế)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xương bả vai thẳng nghiêng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Tay Chân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37.2A02.0013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18.0102.0013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phim &gt; 24x30 cm (2 tư thế)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1957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xương bả vai thẳng nghiêng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Tay Chân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37.2A03.0028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18.0102.0028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X-quang số hóa 1 phim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xương bả vai thẳng nghiêng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Tay Chân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37.2A03.0028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18.0102.0028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X-quang số hóa 1 phim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1959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xương bả vai thẳng nghiêng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Tay Chân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37.2A03.0029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18.0102.0029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X-quang số hóa 2 phim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xương cánh tay thẳng nghiêng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Tay Chân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37.2A02.0011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18.0103.0011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phim  ≤ 24x30 cm (2 tư thế)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xương cánh tay thẳng nghiêng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Tay Chân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37.2A02.0013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18.0103.0013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phim &gt; 24x30 cm (2 tư thế)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xương cánh tay thẳng nghiêng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Tay Chân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37.2A03.0028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18.0103.0028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X-quang số hóa 1 phim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xương cánh tay thẳng nghiêng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Tay Chân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37.2A03.0028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18.0103.0028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X-quang số hóa 1 phim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xương cánh tay thẳng nghiêng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Tay Chân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37.2A03.0029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18.0103.0029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X-quang số hóa 2 phim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khớp khuỷu thẳng, nghiêng hoặc chếch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Tay Chân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37.2A02.0011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18.0104.0011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phim  ≤ 24x30 cm (2 tư thế)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khớp khuỷu thẳng, nghiêng hoặc chếch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Tay Chân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37.2A02.0013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18.0104.0013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phim &gt; 24x30 cm (2 tư thế)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khớp khuỷu thẳng, nghiêng hoặc chếch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Tay Chân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37.2A03.0028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18.0104.0028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X-quang số hóa 1 phim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khớp khuỷu thẳng, nghiêng hoặc chếch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Tay Chân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37.2A03.0028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18.0104.0028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X-quang số hóa 1 phim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khớp khuỷu thẳng, nghiêng hoặc chếch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Tay Chân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37.2A03.0029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18.0104.0029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X-quang số hóa 2 phim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khớp khuỷu gập (Jones hoặc Coyle)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Tay Chân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37.2A02.0010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18.0105.0010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phim  ≤ 24x30 cm (1 tư thế)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khớp khuỷu gập (Jones hoặc Coyle)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Tay Chân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37.2A02.0012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18.0105.0012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phim &gt; 24x30 cm (1 tư thế)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khớp khuỷu gập (Jones hoặc Coyle)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Tay Chân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37.2A03.0028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18.0105.0028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X-quang số hóa 1 phim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xương cẳng tay thẳng nghiêng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Tay Chân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37.2A02.0011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18.0106.0011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phim  ≤ 24x30 cm (2 tư thế)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1974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xương cẳng tay thẳng nghiêng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Tay Chân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37.2A02.0013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18.0106.0013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phim &gt; 24x30 cm (2 tư thế)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xương cẳng tay thẳng nghiêng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Tay Chân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37.2A03.0028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18.0106.0028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X-quang số hóa 1 phim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xương cẳng tay thẳng nghiêng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Tay Chân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37.2A03.0028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18.0106.0028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X-quang số hóa 1 phim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xương cẳng tay thẳng nghiêng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Tay Chân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37.2A03.0029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18.0106.0029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X-quang số hóa 2 phim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xương cổ tay thẳng, nghiêng hoặc chếch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Tay Chân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37.2A02.0011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18.0107.0011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phim  ≤ 24x30 cm (2 tư thế)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xương cổ tay thẳng, nghiêng hoặc chếch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Tay Chân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37.2A02.0013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18.0107.0013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phim &gt; 24x30 cm (2 tư thế)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xương cổ tay thẳng, nghiêng hoặc chếch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Tay Chân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37.2A03.0028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18.0107.0028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X-quang số hóa 1 phim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xương cổ tay thẳng, nghiêng hoặc chếch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Tay Chân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37.2A03.0028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18.0107.0028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X-quang số hóa 1 phim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xương cổ tay thẳng, nghiêng hoặc chếch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Tay Chân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37.2A03.0029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18.0107.0029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X-quang số hóa 2 phim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xương bàn ngón tay thẳng, nghiêng hoặc chếch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Tay Chân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37.2A02.0010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18.0108.0010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phim  ≤ 24x30 cm (1 tư thế)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xương bàn ngón tay thẳng, nghiêng hoặc chếch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Tay Chân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37.2A02.0013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18.0108.0013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phim &gt; 24x30 cm (2 tư thế)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xương bàn ngón tay thẳng, nghiêng hoặc chếch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Tay Chân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37.2A03.0028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18.0108.0028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X-quang số hóa 1 phim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xương bàn ngón tay thẳng, nghiêng hoặc chếch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Tay Chân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37.2A03.0028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18.0108.0028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X-quang số hóa 1 phim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xương bàn ngón tay thẳng, nghiêng hoặc chếch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Tay Chân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37.2A03.0029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18.0108.0029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X-quang số hóa 2 phim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khớp háng thẳng hai bên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Tay Chân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37.2A02.0012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18.0109.0012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phim &gt; 24x30 cm (1 tư thế)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khớp háng thẳng hai bên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Tay Chân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37.2A03.0028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18.0109.0028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X-quang số hóa 1 phim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khớp háng nghiêng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Tay Chân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37.2A02.0010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18.0110.0010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phim  ≤ 24x30 cm (1 tư thế)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khớp háng nghiêng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Tay Chân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37.2A02.0012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18.0110.0012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phim &gt; 24x30 cm (1 tư thế)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khớp háng nghiêng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Tay Chân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37.2A03.0028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18.0110.0028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X-quang số hóa 1 phim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xương đùi thẳng nghiêng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Tay Chân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37.2A02.0011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18.0111.0011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phim  ≤ 24x30 cm (2 tư thế)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1994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xương đùi thẳng nghiêng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Tay Chân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37.2A02.0013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18.0111.0013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phim &gt; 24x30 cm (2 tư thế)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xương đùi thẳng nghiêng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Tay Chân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37.2A03.0028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18.0111.0028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X-quang số hóa 1 phim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xương đùi thẳng nghiêng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Tay Chân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37.2A03.0028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18.0111.0028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X-quang số hóa 1 phim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xương đùi thẳng nghiêng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Tay Chân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37.2A03.0029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18.0111.0029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X-quang số hóa 2 phim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khớp gối thẳng, nghiêng hoặc chếch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Tay Chân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37.2A02.0011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18.0112.0011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phim  ≤ 24x30 cm (2 tư thế)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khớp gối thẳng, nghiêng hoặc chếch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Tay Chân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37.2A02.0013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18.0112.0013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phim &gt; 24x30 cm (2 tư thế)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khớp gối thẳng, nghiêng hoặc chếch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Tay Chân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37.2A03.0028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18.0112.0028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X-quang số hóa 1 phim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khớp gối thẳng, nghiêng hoặc chếch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Tay Chân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37.2A03.0028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18.0112.0028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X-quang số hóa 1 phim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khớp gối thẳng, nghiêng hoặc chếch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Tay Chân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37.2A03.0029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18.0112.0029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X-quang số hóa 2 phim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xương bánh chè và khớp đùi bánh chè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Tay Chân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37.2A02.0013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18.0113.0013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phim &gt; 24x30 cm (2 tư thế)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xương bánh chè và khớp đùi bánh chè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Tay Chân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37.2A03.0029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18.0113.0029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X-quang số hóa 2 phim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xương cẳng chân thẳng nghiêng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Tay Chân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37.2A02.0011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18.0114.0011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phim  ≤ 24x30 cm (2 tư thế)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xương cẳng chân thẳng nghiêng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Tay Chân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37.2A02.0013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18.0114.0013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phim &gt; 24x30 cm (2 tư thế)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xương cẳng chân thẳng nghiêng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Tay Chân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37.2A03.0028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18.0114.0028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X-quang số hóa 1 phim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xương cẳng chân thẳng nghiêng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Tay Chân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37.2A03.0028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18.0114.0028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X-quang số hóa 1 phim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xương cẳng chân thẳng nghiêng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Tay Chân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37.2A03.0028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18.0114.0028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X-quang số hóa 1 phim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xương cẳng chân thẳng nghiêng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Tay Chân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37.2A03.0029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18.0114.0029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X-quang số hóa 2 phim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xương cổ chân thẳng, nghiêng hoặc chếch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Tay Chân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37.2A02.0011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18.0115.0011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phim  ≤ 24x30 cm (2 tư thế)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xương cổ chân thẳng, nghiêng hoặc chếch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Tay Chân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37.2A02.0013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18.0115.0013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phim &gt; 24x30 cm (2 tư thế)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2013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xương cổ chân thẳng, nghiêng hoặc chếch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Tay Chân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37.2A03.0028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18.0115.0028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X-quang số hóa 1 phim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xương cổ chân thẳng, nghiêng hoặc chếch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Tay Chân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37.2A03.0028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18.0115.0028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X-quang số hóa 1 phim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xương cổ chân thẳng, nghiêng hoặc chếch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Tay Chân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37.2A03.0029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18.0115.0029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X-quang số hóa 2 phim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xương bàn, ngón chân thẳng, nghiêng hoặc chếch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Tay Chân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37.2A02.0011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18.0116.0011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phim  ≤ 24x30 cm (2 tư thế)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xương bàn, ngón chân thẳng, nghiêng hoặc chếch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Tay Chân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37.2A02.0013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18.0116.0013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phim &gt; 24x30 cm (2 tư thế)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xương bàn, ngón chân thẳng, nghiêng hoặc chếch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Tay Chân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37.2A03.0028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18.0116.0028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X-quang số hóa 1 phim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xương bàn, ngón chân thẳng, nghiêng hoặc chếch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Tay Chân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37.2A03.0029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18.0116.0029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X-quang số hóa 2 phim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xương gót thẳng nghiêng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Tay Chân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37.2A02.0011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18.0117.0011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phim  ≤ 24x30 cm (2 tư thế)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xương gót thẳng nghiêng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Tay Chân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37.2A03.0028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18.0117.0028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X-quang số hóa 1 phim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xương gót thẳng nghiêng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Tay Chân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37.2A03.0028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18.0117.0028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X-quang số hóa 1 phim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xương gót thẳng nghiêng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Tay Chân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37.2A03.0029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18.0117.0029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X-quang số hóa 2 phim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ngực thẳng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Vùng ngực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37.2A02.0010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18.0119.0010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phim  ≤ 24x30 cm (1 tư thế)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ngực thẳng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Vùng ngực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37.2A02.0012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18.0119.0012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phim &gt; 24x30 cm (1 tư thế)</w:t>
            </w:r>
          </w:p>
        </w:tc>
      </w:tr>
      <w:tr w:rsidR="00495D30" w:rsidRPr="00495D30" w:rsidTr="00A026D4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ngực thẳng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Vùng ngực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37.2A03.0028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18.0119.0028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X-quang số hóa 1 phim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ngực nghiêng hoặc chếch mỗi bên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Vùng ngực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37.2A02.0010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18.0120.0010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phim  ≤ 24x30 cm (1 tư thế)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ngực nghiêng hoặc chếch mỗi bên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Vùng ngực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37.2A02.0012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18.0120.0012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phim &gt; 24x30 cm (1 tư thế)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ngực nghiêng hoặc chếch mỗi bên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Vùng ngực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37.2A03.0028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18.0120.0028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X-quang số hóa 1 phim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xương ức thẳng, nghiêng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Vùng ngực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37.2A02.0011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18.0121.0011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phim  ≤ 24x30 cm (2 tư thế)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xương ức thẳng, nghiêng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Vùng ngực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37.2A02.0013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18.0121.0013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phim &gt; 24x30 cm (2 tư thế)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xương ức thẳng, nghiêng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Vùng ngực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37.2A03.0028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18.0121.0028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X-quang số hóa 1 phim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2033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xương ức thẳng, nghiêng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Vùng ngực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37.2A03.0028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18.0121.0028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X-quang số hóa 1 phim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xương ức thẳng, nghiêng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Vùng ngực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37.2A03.0029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18.0121.0029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X-quang số hóa 2 phim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khớp ức đòn thẳng chếch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Vùng ngực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37.2A02.0011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18.0122.0011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phim  ≤ 24x30 cm (2 tư thế)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khớp ức đòn thẳng chếch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Vùng ngực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37.2A02.0013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18.0122.0013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phim &gt; 24x30 cm (2 tư thế)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khớp ức đòn thẳng chếch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Vùng ngực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37.2A03.0028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18.0122.0028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X-quang số hóa 1 phim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khớp ức đòn thẳng chếch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Vùng ngực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37.2A03.0028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18.0122.0028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X-quang số hóa 1 phim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khớp ức đòn thẳng chếch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Vùng ngực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37.2A03.0029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18.0122.0029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X-quang số hóa 2 phim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đỉnh phổi ưỡn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Vùng ngực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37.2A02.0010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18.0123.0010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phim  ≤ 24x30 cm (1 tư thế)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đỉnh phổi ưỡn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Vùng ngực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37.2A02.0012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18.0123.0012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phim &gt; 24x30 cm (1 tư thế)</w:t>
            </w:r>
          </w:p>
        </w:tc>
      </w:tr>
      <w:tr w:rsidR="00495D30" w:rsidRPr="00495D30" w:rsidTr="00A026D4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đỉnh phổi ưỡn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Vùng ngực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37.2A03.0028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18.0123.0028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X-quang số hóa 1 phim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thực quản cổ nghiêng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Vùng ngực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37.2A02.0016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18.0124.0016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thực quản có uống thuốc cản quang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2044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thực quản cổ nghiêng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Vùng ngực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37.2A03.0034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18.0124.0034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thực quản có uống thuốc cản quang số hóa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2045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thực quản cổ nghiêng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Vùng ngực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37.2A03.0034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18.0124.0034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thực quản có uống thuốc cản quang số hóa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2046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bụng không chuẩn bị thẳng hoặc nghiêng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Vùng ngực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37.2A02.0012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18.0125.0012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phim &gt; 24x30 cm (1 tư thế)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2047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bụng không chuẩn bị thẳng hoặc nghiêng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Vùng ngực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37.2A03.0028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18.0125.0028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X-quang số hóa 1 phim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2048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thực quản dạ dày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Vùng ngực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37.2A02.0017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18.0130.0017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dạ dày-tá tràng có uống thuốc cản quang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2049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thực quản dạ dày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Vùng ngực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37.2A03.0035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18.0130.0035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dạ dày-tá tràng có uống thuốc cản quang số hóa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2050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thực quản dạ dày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Vùng ngực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37.2A03.0035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18.0130.0035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dạ dày-tá tràng có uống thuốc cản quang số hóa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2051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ruột non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Vùng ngực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37.2A02.0017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18.0131.0017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dạ dày-tá tràng có uống thuốc cản quang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2052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ruột non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Vùng ngực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37.2A03.0035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18.0131.0035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dạ dày-tá tràng có uống thuốc cản quang số hóa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2053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ruột non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Vùng ngực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37.2A03.0035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18.0131.0035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dạ dày-tá tràng có uống thuốc cản quang số hóa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2054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đại tràng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Vùng ngực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37.2A02.0018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18.0132.0018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khung đại tràng có thuốc cản quang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2055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đại tràng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Vùng ngực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37.2A03.0036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18.0132.0036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khung đại tràng có thuốc cản quang số hóa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2056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đại tràng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Vùng ngực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37.2A03.0036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18.0132.0036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khung đại tràng có thuốc cản quang số hóa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2057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đường mật qua Kehr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Vùng ngực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37.2A02.0019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18.0133.0019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mật qua Kehr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2058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đường mật qua Kehr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Vùng ngực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37.2A02.0019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18.0133.0019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mật qua Kehr</w:t>
            </w:r>
          </w:p>
        </w:tc>
      </w:tr>
      <w:tr w:rsidR="00495D30" w:rsidRPr="00495D30" w:rsidTr="00A026D4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2059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đường dò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Vùng ngực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37.2A02.0025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18.0135.0025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Lỗ dò cản quang</w:t>
            </w:r>
          </w:p>
        </w:tc>
      </w:tr>
      <w:tr w:rsidR="00495D30" w:rsidRPr="00495D30" w:rsidTr="00A026D4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2060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đường dò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Vùng ngực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37.2A02.0025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18.0135.0025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Lỗ dò cản quang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2061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niệu đồ tĩnh mạch (UIV)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Vùng ngực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37.2A02.0020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18.0140.0020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hệ tiết niệu có tiêm thuốc cản quang (UIV)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2062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niệu đồ tĩnh mạch (UIV)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Vùng ngực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37.2A03.0032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18.0140.0032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hệ tiết niệu có tiêm thuốc cản quang (UIV) số hóa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2063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niệu đồ tĩnh mạch (UIV)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Vùng ngực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37.2A03.0032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18.0140.0032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hệ tiết niệu có tiêm thuốc cản quang (UIV) số hóa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2064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bể thận-niệu quản xuôi dòng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Vùng ngực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37.2A03.0032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18.0141.0032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hệ tiết niệu có tiêm thuốc cản quang (UIV) số hóa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2065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niệu đạo bàng quang ngược dòng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Vùng ngực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37.2A03.0033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18.0143.0033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niệu quản - bể thận ngược dòng (UPR) số hóa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2066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niệu đạo bàng quang ngược dòng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Vùng ngực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37.2A03.0033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18.0143.0033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niệu quản - bể thận ngược dòng (UPR) số hóa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2067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bàng quang trên xương mu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Vùng ngực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37.2A02.0022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18.0144.0022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bàng quang có bơm thuốc cản quang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2068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Xquang bàng quang trên xương mu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X - Quang Vùng ngực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37.2A02.0022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18.0144.0022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Chụp bàng quang có bơm thuốc cản quang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2069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Sinh thiết gan dưới hướng dẫn siêu âm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Thăm dò chức năng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37.8B00.0169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18.0603.0169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Sinh thiết gan/ thận dưới hướng dẫn của siêu âm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2070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Sinh thiết vú dưới hướng dẫn siêu âm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808000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Thăm dò chức năng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37.8B00.0170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18.0605.0170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Sinh thiết vú/ tổn thương khác dưới hướng dẫn của siêu âm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2071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Sinh thiết lách dưới hướng dẫn siêu âm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Thăm dò chức năng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37.8B00.0169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18.0606.0169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Sinh thiết gan/ thận dưới hướng dẫn của siêu âm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2072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Sinh thiết thận dưới hướng dẫn siêu âm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Thăm dò chức năng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37.8B00.0169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18.0607.0169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Sinh thiết gan/ thận dưới hướng dẫn của siêu âm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2073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Sinh thiết hạch (hoặc u) dưới hướng dẫn siêu âm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808000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Thăm dò chức năng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37.8B00.0170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18.0609.0170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Sinh thiết vú/ tổn thương khác dưới hướng dẫn của siêu âm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2074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Sinh thiết tuyến giáp dưới hướng dẫn siêu âm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Thăm dò chức năng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37.8B00.0090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18.0610.0090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Chọc hút tế bào tuyến giáp dưới hướng dẫn của siêu âm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2075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Sinh thiết phần mềm dưới hướng dẫn siêu âm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808000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Thăm dò chức năng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37.8B00.0170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18.0611.0170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Sinh thiết vú/ tổn thương khác dưới hướng dẫn của siêu âm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2076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Chọc hút tế bào tuyến giáp dưới hướng dẫn siêu âm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Thăm dò chức năng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37.8B00.0090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18.0619.0090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Chọc hút tế bào tuyến giáp dưới hướng dẫn của siêu âm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2077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Chọc hút hạch (hoặc u) dưới hướng dẫn siêu âm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Thăm dò chức năng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37.8B00.0087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18.0620.0087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Chọc hút hạch/ u/ áp xe/ các tổn thương khác dưới hướng dẫn của siêu âm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2078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Chọc hút tế bào tuyến giáp dưới hướng dẫn siêu âm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Thăm dò chức năng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37.8B00.0090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18.0621.0090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Chọc hút tế bào tuyến giáp dưới hướng dẫn của siêu âm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2079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Chọc nang tuyến giáp dưới hướng dẫn siêu âm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Thăm dò chức năng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37.8B00.0085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18.0622.0085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Chọc hút dịch điều trị u nang giáp dưới hướng dẫn của siêu âm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2080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Chọc hút nang vú dưới hướng dẫn siêu âm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Thăm dò chức năng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37.8B00.0082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18.0623.0082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Chọc dò sinh thiết vú dưới siêu âm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2081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Chọc hút dịch ổ khớp dưới hướng dẫn siêu âm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Thăm dò chức năng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37.8B00.0087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18.0625.0087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Chọc hút hạch/ u/ áp xe/ các tổn thương khác dưới hướng dẫn của siêu âm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2082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Chọc hút ổ dịch, áp xe dưới hướng dẫn của siêu âm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547000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Thăm dò chức năng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37.8B00.0166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18.0629.0166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Siêu âm can thiệp điều trị áp xe/ u/ nang trong ổ bụng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2083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Chọc hút tế bào dưới hướng dẫn của siêu âm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Thăm dò chức năng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37.8B00.0087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18.0630.0087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Chọc hút hạch/ u/ áp xe/ các tổn thương khác dưới hướng dẫn của siêu âm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2084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Dẫn lưu các ổ dịch trong ổ bụng dưới hướng dẫn siêu âm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2058000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Thăm dò chức năng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37.8B00.0165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18.0632.0165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Siêu âm can thiệp - Đặt ống thông dẫn lưu ổ áp xe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2085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Dẫn lưu dịch, áp xe, nang dưới hướng dẫn của siêu âm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2058000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Thăm dò chức năng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37.8B00.0165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18.0633.0165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Siêu âm can thiệp - Đặt ống thông dẫn lưu ổ áp xe</w:t>
            </w:r>
          </w:p>
        </w:tc>
      </w:tr>
      <w:tr w:rsidR="00495D30" w:rsidRPr="00495D30" w:rsidTr="00A026D4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2086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Holter huyết áp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Thăm dò chức năng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37.3F00.1798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21.0007.1798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Holter điện tâm đồ/ huyết áp</w:t>
            </w:r>
          </w:p>
        </w:tc>
      </w:tr>
      <w:tr w:rsidR="00495D30" w:rsidRPr="00495D30" w:rsidTr="00A026D4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2087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Holter điện tâm đồ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Thăm dò chức năng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37.3F00.1798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21.0012.1798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Holter điện tâm đồ/ huyết áp</w:t>
            </w:r>
          </w:p>
        </w:tc>
      </w:tr>
      <w:tr w:rsidR="00495D30" w:rsidRPr="00495D30" w:rsidTr="00A026D4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2088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tim thường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Thăm dò chức năng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37.3F00.1778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21.0014.1778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tâm đồ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2089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Nghiệm pháp phát hiện glocom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97900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Thăm dò chức năng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21.0079.0801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Nghiệm pháp phát hiện Glôcôm</w:t>
            </w:r>
          </w:p>
        </w:tc>
      </w:tr>
      <w:tr w:rsidR="00495D30" w:rsidRPr="00495D30" w:rsidTr="00A026D4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2090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Đo sắc giác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Thăm dò chức năng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37.8D07.0843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21.0082.0843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Sắc giác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2091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Đo khúc xạ khách quan (soi bóng đồng tử - Skiascope)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Thăm dò chức năng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37.8D07.0848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21.0083.0848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Soi bóng đồng tử</w:t>
            </w:r>
          </w:p>
        </w:tc>
      </w:tr>
      <w:tr w:rsidR="00495D30" w:rsidRPr="00495D30" w:rsidTr="00A026D4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2092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Đo khúc xạ máy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Thăm dò chức năng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37.8D07.0754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21.0084.0754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Đo khúc xạ máy</w:t>
            </w:r>
          </w:p>
        </w:tc>
      </w:tr>
      <w:tr w:rsidR="00495D30" w:rsidRPr="00495D30" w:rsidTr="00A026D4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2093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Đo khúc xạ giác mạc Javal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Thăm dò chức năng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37.8D07.0753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21.0085.0753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Đo Javal</w:t>
            </w:r>
          </w:p>
        </w:tc>
      </w:tr>
      <w:tr w:rsidR="00495D30" w:rsidRPr="00495D30" w:rsidTr="00A026D4">
        <w:trPr>
          <w:trHeight w:val="102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2094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Đo độ lác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58600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Thăm dò chức năng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37.8D07.0751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21.0087.0751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Đo độ lác; Xác định sơ đồ song thị; Đo biên độ điều tiết; Đo thị giác 2 mắt; Đo thị giác tương phản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2095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Đo đường kính giác mạc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Thăm dò chức năng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37.8D07.0752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21.0090.0752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Đo đường kính giác mạc; đo độ lồi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2096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Đo nhãn áp (Maclakov, Goldmann, Schiotz…)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Thăm dò chức năng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37.8D07.0755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21.0092.0755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Đo nhãn áp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2097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Nghiệm pháp dung nạp glucose đường uống 2 mẫu không định lượng Insulin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Thăm dò chức năng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37.3F00.1800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21.0122.1800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Nghiệm pháp dung nạp glucose cho bệnh nhân thường</w:t>
            </w:r>
          </w:p>
        </w:tc>
      </w:tr>
      <w:tr w:rsidR="00495D30" w:rsidRPr="00495D30" w:rsidTr="00A026D4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2098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Nội soi tai mũi họng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Nội Soi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37.8D08.0933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20.0013.0933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Nội soi Tai Mũi Họng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2099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Nội soi ổ bụng để thăm dò, chẩn đoán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Nội Soi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37.8B00.0142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20.0063.0142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Nội soi ổ bụng</w:t>
            </w:r>
          </w:p>
        </w:tc>
      </w:tr>
      <w:tr w:rsidR="00495D30" w:rsidRPr="00495D30" w:rsidTr="00A026D4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Nội soi dạ dày thực quản cấp cứu chảy máu tiêu hóa cao để chẩn đoán và điều trị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2191000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Nội Soi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37.8B00.0140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20.0067.0140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Nội soi dạ dày can thiệp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2101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Nội soi thực quản, dạ dày, tá tràng kết hợp sinh thiết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410000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Nội Soi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37.8B00.0134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20.0079.0134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Nội soi thực quản-dạ dày- tá tràng ống mềm có sinh thiết.</w:t>
            </w:r>
          </w:p>
        </w:tc>
      </w:tr>
      <w:tr w:rsidR="00495D30" w:rsidRPr="00495D30" w:rsidTr="00A026D4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5D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2102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Nội soi thực quản, dạ dày, tá tràng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D30">
              <w:rPr>
                <w:rFonts w:ascii="Calibri" w:eastAsia="Times New Roman" w:hAnsi="Calibri" w:cs="Calibri"/>
                <w:color w:val="000000"/>
              </w:rPr>
              <w:t>Nội Soi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37.8B00.0135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20.0080.0135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30" w:rsidRPr="00495D30" w:rsidRDefault="00495D30" w:rsidP="00A0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Nội soi thực quản-dạ dày- tá tràng ống mềm không sinh thiết</w:t>
            </w:r>
          </w:p>
        </w:tc>
      </w:tr>
    </w:tbl>
    <w:p w:rsidR="001B010E" w:rsidRPr="001B010E" w:rsidRDefault="001B010E" w:rsidP="001B010E">
      <w:pPr>
        <w:jc w:val="center"/>
        <w:rPr>
          <w:rFonts w:ascii="Times New Roman" w:hAnsi="Times New Roman" w:cs="Times New Roman"/>
          <w:b/>
          <w:color w:val="FF0000"/>
          <w:sz w:val="84"/>
          <w:szCs w:val="28"/>
        </w:rPr>
      </w:pPr>
    </w:p>
    <w:sectPr w:rsidR="001B010E" w:rsidRPr="001B0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F7FB0"/>
    <w:multiLevelType w:val="hybridMultilevel"/>
    <w:tmpl w:val="70C4A2C6"/>
    <w:lvl w:ilvl="0" w:tplc="D4265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22D73"/>
    <w:multiLevelType w:val="multilevel"/>
    <w:tmpl w:val="7F6A6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769"/>
    <w:rsid w:val="00017477"/>
    <w:rsid w:val="001B010E"/>
    <w:rsid w:val="00443CC6"/>
    <w:rsid w:val="00461DA1"/>
    <w:rsid w:val="00495D30"/>
    <w:rsid w:val="0059768F"/>
    <w:rsid w:val="006649F7"/>
    <w:rsid w:val="008311F2"/>
    <w:rsid w:val="00837769"/>
    <w:rsid w:val="008C17DE"/>
    <w:rsid w:val="009C741E"/>
    <w:rsid w:val="00A026D4"/>
    <w:rsid w:val="00AA78D5"/>
    <w:rsid w:val="00B32D45"/>
    <w:rsid w:val="00BC23EA"/>
    <w:rsid w:val="00D06E14"/>
    <w:rsid w:val="00D400B2"/>
    <w:rsid w:val="00D41F9D"/>
    <w:rsid w:val="00F5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3FD367-7B47-404C-A2E2-A9E6B7CE8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17D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1F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0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1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101</Pages>
  <Words>38609</Words>
  <Characters>220074</Characters>
  <Application>Microsoft Office Word</Application>
  <DocSecurity>0</DocSecurity>
  <Lines>1833</Lines>
  <Paragraphs>516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BHXH</dc:creator>
  <cp:keywords/>
  <dc:description/>
  <cp:lastModifiedBy>BHXH</cp:lastModifiedBy>
  <cp:revision>2</cp:revision>
  <cp:lastPrinted>2017-04-24T02:39:00Z</cp:lastPrinted>
  <dcterms:created xsi:type="dcterms:W3CDTF">2017-04-24T03:29:00Z</dcterms:created>
  <dcterms:modified xsi:type="dcterms:W3CDTF">2017-04-24T03:29:00Z</dcterms:modified>
</cp:coreProperties>
</file>